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6F164A" w14:textId="12231727" w:rsidR="00DB452A" w:rsidRPr="00C35CB8" w:rsidRDefault="00652834" w:rsidP="00C35CB8">
      <w:pPr>
        <w:jc w:val="center"/>
        <w:rPr>
          <w:rFonts w:ascii="BordeauxLight" w:hAnsi="BordeauxLight"/>
          <w:sz w:val="32"/>
          <w:szCs w:val="32"/>
        </w:rPr>
      </w:pPr>
      <w:r>
        <w:rPr>
          <w:rFonts w:ascii="BordeauxLight" w:hAnsi="BordeauxLight"/>
          <w:sz w:val="32"/>
          <w:szCs w:val="32"/>
        </w:rPr>
        <w:t xml:space="preserve"> </w:t>
      </w:r>
      <w:r w:rsidR="00DB452A" w:rsidRPr="00C35CB8">
        <w:rPr>
          <w:rFonts w:ascii="BordeauxLight" w:hAnsi="BordeauxLight"/>
          <w:sz w:val="32"/>
          <w:szCs w:val="32"/>
        </w:rPr>
        <w:t>Beste ouder</w:t>
      </w:r>
      <w:r w:rsidR="00074AD8">
        <w:rPr>
          <w:rFonts w:ascii="BordeauxLight" w:hAnsi="BordeauxLight"/>
          <w:sz w:val="32"/>
          <w:szCs w:val="32"/>
        </w:rPr>
        <w:t>(</w:t>
      </w:r>
      <w:r w:rsidR="00DB452A" w:rsidRPr="00C35CB8">
        <w:rPr>
          <w:rFonts w:ascii="BordeauxLight" w:hAnsi="BordeauxLight"/>
          <w:sz w:val="32"/>
          <w:szCs w:val="32"/>
        </w:rPr>
        <w:t>s</w:t>
      </w:r>
      <w:r w:rsidR="00074AD8">
        <w:rPr>
          <w:rFonts w:ascii="BordeauxLight" w:hAnsi="BordeauxLight"/>
          <w:sz w:val="32"/>
          <w:szCs w:val="32"/>
        </w:rPr>
        <w:t>)</w:t>
      </w:r>
      <w:r w:rsidR="00DB452A" w:rsidRPr="00C35CB8">
        <w:rPr>
          <w:rFonts w:ascii="BordeauxLight" w:hAnsi="BordeauxLight"/>
          <w:sz w:val="32"/>
          <w:szCs w:val="32"/>
        </w:rPr>
        <w:t>,</w:t>
      </w:r>
    </w:p>
    <w:p w14:paraId="73B70160" w14:textId="77777777" w:rsidR="00DB452A" w:rsidRPr="00C35CB8" w:rsidRDefault="00DB452A" w:rsidP="00C35CB8">
      <w:pPr>
        <w:jc w:val="center"/>
        <w:rPr>
          <w:rFonts w:ascii="BordeauxLight" w:hAnsi="BordeauxLight"/>
          <w:sz w:val="32"/>
          <w:szCs w:val="32"/>
        </w:rPr>
      </w:pPr>
      <w:r w:rsidRPr="00C35CB8">
        <w:rPr>
          <w:rFonts w:ascii="BordeauxLight" w:hAnsi="BordeauxLight"/>
          <w:sz w:val="32"/>
          <w:szCs w:val="32"/>
        </w:rPr>
        <w:t>Allereerst wil ik jullie en jullie kleuter nogmaals welkom heten in mijn klasje.</w:t>
      </w:r>
    </w:p>
    <w:p w14:paraId="4EBCC0AD" w14:textId="59FA1C2E" w:rsidR="00DB452A" w:rsidRPr="00C35CB8" w:rsidRDefault="00DB452A" w:rsidP="00C35CB8">
      <w:pPr>
        <w:jc w:val="center"/>
        <w:rPr>
          <w:rFonts w:ascii="BordeauxLight" w:hAnsi="BordeauxLight"/>
          <w:sz w:val="32"/>
          <w:szCs w:val="32"/>
        </w:rPr>
      </w:pPr>
      <w:r w:rsidRPr="00C35CB8">
        <w:rPr>
          <w:rFonts w:ascii="BordeauxLight" w:hAnsi="BordeauxLight"/>
          <w:sz w:val="32"/>
          <w:szCs w:val="32"/>
        </w:rPr>
        <w:t xml:space="preserve">Zoals jullie weten speelt </w:t>
      </w:r>
      <w:r w:rsidR="00074AD8">
        <w:rPr>
          <w:rFonts w:ascii="BordeauxLight" w:hAnsi="BordeauxLight"/>
          <w:sz w:val="32"/>
          <w:szCs w:val="32"/>
        </w:rPr>
        <w:t>C</w:t>
      </w:r>
      <w:r w:rsidRPr="00C35CB8">
        <w:rPr>
          <w:rFonts w:ascii="BordeauxLight" w:hAnsi="BordeauxLight"/>
          <w:sz w:val="32"/>
          <w:szCs w:val="32"/>
        </w:rPr>
        <w:t>orona nog altijd een grote r</w:t>
      </w:r>
      <w:r w:rsidR="00D576C8" w:rsidRPr="00C35CB8">
        <w:rPr>
          <w:rFonts w:ascii="BordeauxLight" w:hAnsi="BordeauxLight"/>
          <w:sz w:val="32"/>
          <w:szCs w:val="32"/>
        </w:rPr>
        <w:t xml:space="preserve">ol in deze tijd en daarom heb ik </w:t>
      </w:r>
      <w:r w:rsidRPr="00C35CB8">
        <w:rPr>
          <w:rFonts w:ascii="BordeauxLight" w:hAnsi="BordeauxLight"/>
          <w:sz w:val="32"/>
          <w:szCs w:val="32"/>
        </w:rPr>
        <w:t>op deze manier een beetje informatie voor jullie uit de klas.</w:t>
      </w:r>
    </w:p>
    <w:p w14:paraId="3A388FFA" w14:textId="2E3E1B0B" w:rsidR="00D576C8" w:rsidRPr="00C35CB8" w:rsidRDefault="00FE41DB" w:rsidP="00C35CB8">
      <w:pPr>
        <w:jc w:val="center"/>
        <w:rPr>
          <w:rFonts w:ascii="BordeauxLight" w:hAnsi="BordeauxLight"/>
          <w:sz w:val="32"/>
          <w:szCs w:val="32"/>
        </w:rPr>
      </w:pPr>
      <w:r w:rsidRPr="00C35CB8">
        <w:rPr>
          <w:rFonts w:ascii="BordeauxLight" w:hAnsi="BordeauxLight"/>
          <w:noProof/>
          <w:sz w:val="32"/>
          <w:szCs w:val="32"/>
          <w:lang w:eastAsia="nl-BE"/>
        </w:rPr>
        <w:drawing>
          <wp:anchor distT="0" distB="0" distL="114300" distR="114300" simplePos="0" relativeHeight="251689984" behindDoc="1" locked="0" layoutInCell="1" allowOverlap="1" wp14:anchorId="40061619" wp14:editId="448A95B9">
            <wp:simplePos x="0" y="0"/>
            <wp:positionH relativeFrom="column">
              <wp:posOffset>4688958</wp:posOffset>
            </wp:positionH>
            <wp:positionV relativeFrom="paragraph">
              <wp:posOffset>424357</wp:posOffset>
            </wp:positionV>
            <wp:extent cx="1545312" cy="928924"/>
            <wp:effectExtent l="0" t="0" r="0" b="5080"/>
            <wp:wrapNone/>
            <wp:docPr id="23" name="Afbeelding 23" descr="Prentenboek-en-minipopje Dag Pomp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ntenboek-en-minipopje Dag Pomp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5312" cy="928924"/>
                    </a:xfrm>
                    <a:prstGeom prst="rect">
                      <a:avLst/>
                    </a:prstGeom>
                    <a:noFill/>
                    <a:ln>
                      <a:noFill/>
                    </a:ln>
                  </pic:spPr>
                </pic:pic>
              </a:graphicData>
            </a:graphic>
          </wp:anchor>
        </w:drawing>
      </w:r>
      <w:r w:rsidR="00DB452A" w:rsidRPr="00C35CB8">
        <w:rPr>
          <w:rFonts w:ascii="BordeauxLight" w:hAnsi="BordeauxLight"/>
          <w:sz w:val="32"/>
          <w:szCs w:val="32"/>
        </w:rPr>
        <w:t xml:space="preserve">Met deze brief willen we jullie </w:t>
      </w:r>
      <w:proofErr w:type="spellStart"/>
      <w:r w:rsidR="00DB452A" w:rsidRPr="00C35CB8">
        <w:rPr>
          <w:rFonts w:ascii="BordeauxLight" w:hAnsi="BordeauxLight"/>
          <w:sz w:val="32"/>
          <w:szCs w:val="32"/>
        </w:rPr>
        <w:t>wegwijsmaken</w:t>
      </w:r>
      <w:proofErr w:type="spellEnd"/>
      <w:r w:rsidR="00DB452A" w:rsidRPr="00C35CB8">
        <w:rPr>
          <w:rFonts w:ascii="BordeauxLight" w:hAnsi="BordeauxLight"/>
          <w:sz w:val="32"/>
          <w:szCs w:val="32"/>
        </w:rPr>
        <w:t xml:space="preserve"> in ons klasgebeuren.</w:t>
      </w:r>
    </w:p>
    <w:p w14:paraId="26F84F93" w14:textId="77777777" w:rsidR="00DB452A" w:rsidRPr="00C35CB8" w:rsidRDefault="00DB452A">
      <w:pPr>
        <w:rPr>
          <w:rFonts w:ascii="BordeauxLight" w:hAnsi="BordeauxLight"/>
          <w:sz w:val="32"/>
          <w:szCs w:val="32"/>
        </w:rPr>
      </w:pPr>
    </w:p>
    <w:p w14:paraId="1F118782" w14:textId="77777777" w:rsidR="00DB452A" w:rsidRPr="00C35CB8" w:rsidRDefault="00DB452A" w:rsidP="00DB452A">
      <w:pPr>
        <w:pStyle w:val="Normaalweb"/>
        <w:numPr>
          <w:ilvl w:val="0"/>
          <w:numId w:val="1"/>
        </w:numPr>
        <w:spacing w:before="0" w:beforeAutospacing="0"/>
        <w:rPr>
          <w:rFonts w:ascii="BordeauxLight" w:hAnsi="BordeauxLight" w:cs="Calibri Light"/>
          <w:b/>
          <w:color w:val="272B2E"/>
          <w:sz w:val="32"/>
          <w:szCs w:val="32"/>
        </w:rPr>
      </w:pPr>
      <w:r w:rsidRPr="00C35CB8">
        <w:rPr>
          <w:rFonts w:ascii="BordeauxLight" w:hAnsi="BordeauxLight" w:cs="Calibri Light"/>
          <w:b/>
          <w:color w:val="272B2E"/>
          <w:sz w:val="32"/>
          <w:szCs w:val="32"/>
        </w:rPr>
        <w:t xml:space="preserve">De methode </w:t>
      </w:r>
      <w:proofErr w:type="spellStart"/>
      <w:r w:rsidRPr="00C35CB8">
        <w:rPr>
          <w:rFonts w:ascii="BordeauxLight" w:hAnsi="BordeauxLight" w:cs="Calibri Light"/>
          <w:b/>
          <w:color w:val="272B2E"/>
          <w:sz w:val="32"/>
          <w:szCs w:val="32"/>
        </w:rPr>
        <w:t>Pompom</w:t>
      </w:r>
      <w:proofErr w:type="spellEnd"/>
    </w:p>
    <w:p w14:paraId="7E88362D" w14:textId="77777777" w:rsidR="00DB452A" w:rsidRPr="00C35CB8" w:rsidRDefault="00DB452A" w:rsidP="00DB452A">
      <w:pPr>
        <w:pStyle w:val="Normaalweb"/>
        <w:spacing w:before="0" w:beforeAutospacing="0"/>
        <w:rPr>
          <w:rFonts w:ascii="BordeauxLight" w:hAnsi="BordeauxLight" w:cs="Calibri Light"/>
          <w:color w:val="272B2E"/>
          <w:sz w:val="32"/>
          <w:szCs w:val="32"/>
        </w:rPr>
      </w:pPr>
      <w:r w:rsidRPr="00C35CB8">
        <w:rPr>
          <w:rFonts w:ascii="BordeauxLight" w:hAnsi="BordeauxLight" w:cs="Calibri Light"/>
          <w:color w:val="272B2E"/>
          <w:sz w:val="32"/>
          <w:szCs w:val="32"/>
        </w:rPr>
        <w:t>De kleutermethode </w:t>
      </w:r>
      <w:r w:rsidRPr="00C35CB8">
        <w:rPr>
          <w:rStyle w:val="Nadruk"/>
          <w:rFonts w:ascii="BordeauxLight" w:hAnsi="BordeauxLight" w:cs="Calibri Light"/>
          <w:color w:val="272B2E"/>
          <w:sz w:val="32"/>
          <w:szCs w:val="32"/>
        </w:rPr>
        <w:t xml:space="preserve">Dag </w:t>
      </w:r>
      <w:proofErr w:type="spellStart"/>
      <w:r w:rsidRPr="00C35CB8">
        <w:rPr>
          <w:rStyle w:val="Nadruk"/>
          <w:rFonts w:ascii="BordeauxLight" w:hAnsi="BordeauxLight" w:cs="Calibri Light"/>
          <w:color w:val="272B2E"/>
          <w:sz w:val="32"/>
          <w:szCs w:val="32"/>
        </w:rPr>
        <w:t>Pompom</w:t>
      </w:r>
      <w:proofErr w:type="spellEnd"/>
      <w:r w:rsidRPr="00C35CB8">
        <w:rPr>
          <w:rStyle w:val="Nadruk"/>
          <w:rFonts w:ascii="BordeauxLight" w:hAnsi="BordeauxLight" w:cs="Calibri Light"/>
          <w:color w:val="272B2E"/>
          <w:sz w:val="32"/>
          <w:szCs w:val="32"/>
        </w:rPr>
        <w:t>!</w:t>
      </w:r>
      <w:r w:rsidRPr="00C35CB8">
        <w:rPr>
          <w:rFonts w:ascii="BordeauxLight" w:hAnsi="BordeauxLight" w:cs="Calibri Light"/>
          <w:color w:val="272B2E"/>
          <w:sz w:val="32"/>
          <w:szCs w:val="32"/>
        </w:rPr>
        <w:t> bevat talloze activiteiten die perfect zijn afgestemd op de </w:t>
      </w:r>
      <w:r w:rsidRPr="00C35CB8">
        <w:rPr>
          <w:rStyle w:val="Zwaar"/>
          <w:rFonts w:ascii="BordeauxLight" w:hAnsi="BordeauxLight" w:cs="Calibri Light"/>
          <w:color w:val="272B2E"/>
          <w:sz w:val="32"/>
          <w:szCs w:val="32"/>
        </w:rPr>
        <w:t>interesses en belevingswereld </w:t>
      </w:r>
      <w:r w:rsidRPr="00C35CB8">
        <w:rPr>
          <w:rFonts w:ascii="BordeauxLight" w:hAnsi="BordeauxLight" w:cs="Calibri Light"/>
          <w:color w:val="272B2E"/>
          <w:sz w:val="32"/>
          <w:szCs w:val="32"/>
        </w:rPr>
        <w:t>van de kleuters.</w:t>
      </w:r>
    </w:p>
    <w:p w14:paraId="4A936624" w14:textId="5F3A703F" w:rsidR="00DB452A" w:rsidRPr="00C35CB8" w:rsidRDefault="00DB452A" w:rsidP="00DB452A">
      <w:pPr>
        <w:pStyle w:val="Normaalweb"/>
        <w:spacing w:before="0" w:beforeAutospacing="0" w:after="0" w:afterAutospacing="0"/>
        <w:rPr>
          <w:rFonts w:ascii="BordeauxLight" w:hAnsi="BordeauxLight" w:cs="Calibri Light"/>
          <w:color w:val="272B2E"/>
          <w:sz w:val="32"/>
          <w:szCs w:val="32"/>
        </w:rPr>
      </w:pPr>
      <w:r w:rsidRPr="00C35CB8">
        <w:rPr>
          <w:rFonts w:ascii="BordeauxLight" w:hAnsi="BordeauxLight" w:cs="Calibri Light"/>
          <w:color w:val="272B2E"/>
          <w:sz w:val="32"/>
          <w:szCs w:val="32"/>
        </w:rPr>
        <w:t>De </w:t>
      </w:r>
      <w:r w:rsidRPr="00C35CB8">
        <w:rPr>
          <w:rStyle w:val="Zwaar"/>
          <w:rFonts w:ascii="BordeauxLight" w:hAnsi="BordeauxLight" w:cs="Calibri Light"/>
          <w:color w:val="272B2E"/>
          <w:sz w:val="32"/>
          <w:szCs w:val="32"/>
        </w:rPr>
        <w:t>aantrekkelijke materialen</w:t>
      </w:r>
      <w:r w:rsidRPr="00C35CB8">
        <w:rPr>
          <w:rFonts w:ascii="BordeauxLight" w:hAnsi="BordeauxLight" w:cs="Calibri Light"/>
          <w:color w:val="272B2E"/>
          <w:sz w:val="32"/>
          <w:szCs w:val="32"/>
        </w:rPr>
        <w:t> en </w:t>
      </w:r>
      <w:r w:rsidRPr="00C35CB8">
        <w:rPr>
          <w:rStyle w:val="Zwaar"/>
          <w:rFonts w:ascii="BordeauxLight" w:hAnsi="BordeauxLight" w:cs="Calibri Light"/>
          <w:color w:val="272B2E"/>
          <w:sz w:val="32"/>
          <w:szCs w:val="32"/>
        </w:rPr>
        <w:t>activiteiten op maat</w:t>
      </w:r>
      <w:r w:rsidRPr="00C35CB8">
        <w:rPr>
          <w:rFonts w:ascii="BordeauxLight" w:hAnsi="BordeauxLight" w:cs="Calibri Light"/>
          <w:color w:val="272B2E"/>
          <w:sz w:val="32"/>
          <w:szCs w:val="32"/>
        </w:rPr>
        <w:t xml:space="preserve"> brengen leren tot leven in de 3de kleuterklas. </w:t>
      </w:r>
      <w:proofErr w:type="spellStart"/>
      <w:r w:rsidRPr="00C35CB8">
        <w:rPr>
          <w:rFonts w:ascii="BordeauxLight" w:hAnsi="BordeauxLight" w:cs="Calibri Light"/>
          <w:color w:val="272B2E"/>
          <w:sz w:val="32"/>
          <w:szCs w:val="32"/>
        </w:rPr>
        <w:t>Klaspop</w:t>
      </w:r>
      <w:proofErr w:type="spellEnd"/>
      <w:r w:rsidRPr="00C35CB8">
        <w:rPr>
          <w:rFonts w:ascii="BordeauxLight" w:hAnsi="BordeauxLight" w:cs="Calibri Light"/>
          <w:color w:val="272B2E"/>
          <w:sz w:val="32"/>
          <w:szCs w:val="32"/>
        </w:rPr>
        <w:t xml:space="preserve"> </w:t>
      </w:r>
      <w:proofErr w:type="spellStart"/>
      <w:r w:rsidRPr="00C35CB8">
        <w:rPr>
          <w:rFonts w:ascii="BordeauxLight" w:hAnsi="BordeauxLight" w:cs="Calibri Light"/>
          <w:color w:val="272B2E"/>
          <w:sz w:val="32"/>
          <w:szCs w:val="32"/>
        </w:rPr>
        <w:t>Pompom</w:t>
      </w:r>
      <w:proofErr w:type="spellEnd"/>
      <w:r w:rsidRPr="00C35CB8">
        <w:rPr>
          <w:rFonts w:ascii="BordeauxLight" w:hAnsi="BordeauxLight" w:cs="Calibri Light"/>
          <w:color w:val="272B2E"/>
          <w:sz w:val="32"/>
          <w:szCs w:val="32"/>
        </w:rPr>
        <w:t xml:space="preserve"> is het vriendje van je kleuters dat hen meeneemt op leerrijke avonturen.</w:t>
      </w:r>
      <w:r w:rsidR="00ED2730" w:rsidRPr="00C35CB8">
        <w:rPr>
          <w:rFonts w:ascii="BordeauxLight" w:hAnsi="BordeauxLight" w:cs="Calibri Light"/>
          <w:color w:val="272B2E"/>
          <w:sz w:val="32"/>
          <w:szCs w:val="32"/>
        </w:rPr>
        <w:t xml:space="preserve"> </w:t>
      </w:r>
      <w:r w:rsidRPr="00C35CB8">
        <w:rPr>
          <w:rFonts w:ascii="BordeauxLight" w:hAnsi="BordeauxLight" w:cs="Calibri Light"/>
          <w:color w:val="272B2E"/>
          <w:sz w:val="32"/>
          <w:szCs w:val="32"/>
        </w:rPr>
        <w:t>Deze methode werkt met verschillende Ankers (</w:t>
      </w:r>
      <w:r w:rsidR="00E41473">
        <w:rPr>
          <w:rFonts w:ascii="BordeauxLight" w:hAnsi="BordeauxLight" w:cs="Calibri Light"/>
          <w:color w:val="272B2E"/>
          <w:sz w:val="32"/>
          <w:szCs w:val="32"/>
        </w:rPr>
        <w:t>=</w:t>
      </w:r>
      <w:r w:rsidRPr="00C35CB8">
        <w:rPr>
          <w:rFonts w:ascii="BordeauxLight" w:hAnsi="BordeauxLight" w:cs="Calibri Light"/>
          <w:color w:val="272B2E"/>
          <w:sz w:val="32"/>
          <w:szCs w:val="32"/>
        </w:rPr>
        <w:t>thema’</w:t>
      </w:r>
      <w:r w:rsidR="00ED2730" w:rsidRPr="00C35CB8">
        <w:rPr>
          <w:rFonts w:ascii="BordeauxLight" w:hAnsi="BordeauxLight" w:cs="Calibri Light"/>
          <w:color w:val="272B2E"/>
          <w:sz w:val="32"/>
          <w:szCs w:val="32"/>
        </w:rPr>
        <w:t xml:space="preserve">s). </w:t>
      </w:r>
    </w:p>
    <w:p w14:paraId="13C24E6B" w14:textId="77777777" w:rsidR="00ED2730" w:rsidRPr="00C35CB8" w:rsidRDefault="00ED2730" w:rsidP="00DB452A">
      <w:pPr>
        <w:pStyle w:val="Normaalweb"/>
        <w:spacing w:before="0" w:beforeAutospacing="0" w:after="0" w:afterAutospacing="0"/>
        <w:rPr>
          <w:rFonts w:ascii="BordeauxLight" w:hAnsi="BordeauxLight" w:cs="Calibri Light"/>
          <w:color w:val="272B2E"/>
          <w:sz w:val="32"/>
          <w:szCs w:val="32"/>
        </w:rPr>
      </w:pPr>
    </w:p>
    <w:p w14:paraId="20472275" w14:textId="77777777" w:rsidR="00ED2730" w:rsidRPr="00C35CB8" w:rsidRDefault="00ED2730" w:rsidP="00DB452A">
      <w:pPr>
        <w:pStyle w:val="Normaalweb"/>
        <w:spacing w:before="0" w:beforeAutospacing="0" w:after="0" w:afterAutospacing="0"/>
        <w:rPr>
          <w:rFonts w:ascii="BordeauxLight" w:hAnsi="BordeauxLight" w:cs="Calibri Light"/>
          <w:color w:val="272B2E"/>
          <w:sz w:val="32"/>
          <w:szCs w:val="32"/>
        </w:rPr>
      </w:pPr>
      <w:r w:rsidRPr="00C35CB8">
        <w:rPr>
          <w:rFonts w:ascii="BordeauxLight" w:hAnsi="BordeauxLight" w:cs="Calibri Light"/>
          <w:color w:val="272B2E"/>
          <w:sz w:val="32"/>
          <w:szCs w:val="32"/>
        </w:rPr>
        <w:t>Aan de hand van de themabrieven blijven jullie op de hoogte van wat er gaat gebeuren tijdens de 3 weken dat we aan een anker werken.</w:t>
      </w:r>
    </w:p>
    <w:p w14:paraId="6401B632" w14:textId="77777777" w:rsidR="00ED2730" w:rsidRPr="00C35CB8" w:rsidRDefault="00ED2730" w:rsidP="00DB452A">
      <w:pPr>
        <w:pStyle w:val="Normaalweb"/>
        <w:spacing w:before="0" w:beforeAutospacing="0" w:after="0" w:afterAutospacing="0"/>
        <w:rPr>
          <w:rFonts w:ascii="BordeauxLight" w:hAnsi="BordeauxLight" w:cs="Calibri Light"/>
          <w:color w:val="272B2E"/>
          <w:sz w:val="32"/>
          <w:szCs w:val="32"/>
        </w:rPr>
      </w:pPr>
    </w:p>
    <w:p w14:paraId="30B7983F" w14:textId="255859A8" w:rsidR="00ED2730" w:rsidRPr="00C35CB8" w:rsidRDefault="00ED2730" w:rsidP="00DB452A">
      <w:pPr>
        <w:pStyle w:val="Normaalweb"/>
        <w:spacing w:before="0" w:beforeAutospacing="0" w:after="0" w:afterAutospacing="0"/>
        <w:rPr>
          <w:rFonts w:ascii="BordeauxLight" w:hAnsi="BordeauxLight" w:cs="Calibri Light"/>
          <w:color w:val="272B2E"/>
          <w:sz w:val="32"/>
          <w:szCs w:val="32"/>
        </w:rPr>
      </w:pPr>
      <w:r w:rsidRPr="00C35CB8">
        <w:rPr>
          <w:rFonts w:ascii="BordeauxLight" w:hAnsi="BordeauxLight" w:cs="Calibri Light"/>
          <w:color w:val="272B2E"/>
          <w:sz w:val="32"/>
          <w:szCs w:val="32"/>
        </w:rPr>
        <w:t xml:space="preserve">De </w:t>
      </w:r>
      <w:proofErr w:type="spellStart"/>
      <w:r w:rsidRPr="00C35CB8">
        <w:rPr>
          <w:rFonts w:ascii="BordeauxLight" w:hAnsi="BordeauxLight" w:cs="Calibri Light"/>
          <w:color w:val="272B2E"/>
          <w:sz w:val="32"/>
          <w:szCs w:val="32"/>
        </w:rPr>
        <w:t>klaspop</w:t>
      </w:r>
      <w:proofErr w:type="spellEnd"/>
      <w:r w:rsidRPr="00C35CB8">
        <w:rPr>
          <w:rFonts w:ascii="BordeauxLight" w:hAnsi="BordeauxLight" w:cs="Calibri Light"/>
          <w:color w:val="272B2E"/>
          <w:sz w:val="32"/>
          <w:szCs w:val="32"/>
        </w:rPr>
        <w:t xml:space="preserve"> </w:t>
      </w:r>
      <w:proofErr w:type="spellStart"/>
      <w:r w:rsidRPr="00C35CB8">
        <w:rPr>
          <w:rFonts w:ascii="BordeauxLight" w:hAnsi="BordeauxLight" w:cs="Calibri Light"/>
          <w:color w:val="272B2E"/>
          <w:sz w:val="32"/>
          <w:szCs w:val="32"/>
        </w:rPr>
        <w:t>Pompom</w:t>
      </w:r>
      <w:proofErr w:type="spellEnd"/>
      <w:r w:rsidRPr="00C35CB8">
        <w:rPr>
          <w:rFonts w:ascii="BordeauxLight" w:hAnsi="BordeauxLight" w:cs="Calibri Light"/>
          <w:color w:val="272B2E"/>
          <w:sz w:val="32"/>
          <w:szCs w:val="32"/>
        </w:rPr>
        <w:t xml:space="preserve"> staat centraal in onze klas. </w:t>
      </w:r>
      <w:proofErr w:type="spellStart"/>
      <w:r w:rsidRPr="00C35CB8">
        <w:rPr>
          <w:rFonts w:ascii="BordeauxLight" w:hAnsi="BordeauxLight" w:cs="Calibri Light"/>
          <w:color w:val="272B2E"/>
          <w:sz w:val="32"/>
          <w:szCs w:val="32"/>
        </w:rPr>
        <w:t>Pompom</w:t>
      </w:r>
      <w:proofErr w:type="spellEnd"/>
      <w:r w:rsidRPr="00C35CB8">
        <w:rPr>
          <w:rFonts w:ascii="BordeauxLight" w:hAnsi="BordeauxLight" w:cs="Calibri Light"/>
          <w:color w:val="272B2E"/>
          <w:sz w:val="32"/>
          <w:szCs w:val="32"/>
        </w:rPr>
        <w:t xml:space="preserve"> gaat samen met de kinderen op zoek naar oplossingen voor zijn proble</w:t>
      </w:r>
      <w:r w:rsidR="00E41473">
        <w:rPr>
          <w:rFonts w:ascii="BordeauxLight" w:hAnsi="BordeauxLight" w:cs="Calibri Light"/>
          <w:color w:val="272B2E"/>
          <w:sz w:val="32"/>
          <w:szCs w:val="32"/>
        </w:rPr>
        <w:t>men</w:t>
      </w:r>
      <w:r w:rsidRPr="00C35CB8">
        <w:rPr>
          <w:rFonts w:ascii="BordeauxLight" w:hAnsi="BordeauxLight" w:cs="Calibri Light"/>
          <w:color w:val="272B2E"/>
          <w:sz w:val="32"/>
          <w:szCs w:val="32"/>
        </w:rPr>
        <w:t xml:space="preserve">. </w:t>
      </w:r>
    </w:p>
    <w:p w14:paraId="0E587AF0" w14:textId="77777777" w:rsidR="00ED2730" w:rsidRDefault="00ED2730" w:rsidP="00DB452A">
      <w:pPr>
        <w:pStyle w:val="Normaalweb"/>
        <w:spacing w:before="0" w:beforeAutospacing="0" w:after="0" w:afterAutospacing="0"/>
        <w:rPr>
          <w:rFonts w:ascii="BordeauxLight" w:hAnsi="BordeauxLight" w:cs="Calibri Light"/>
          <w:color w:val="272B2E"/>
          <w:sz w:val="32"/>
          <w:szCs w:val="32"/>
        </w:rPr>
      </w:pPr>
    </w:p>
    <w:p w14:paraId="7370F8B0" w14:textId="77777777" w:rsidR="00C35CB8" w:rsidRDefault="00C35CB8" w:rsidP="00DB452A">
      <w:pPr>
        <w:pStyle w:val="Normaalweb"/>
        <w:spacing w:before="0" w:beforeAutospacing="0" w:after="0" w:afterAutospacing="0"/>
        <w:rPr>
          <w:rFonts w:ascii="BordeauxLight" w:hAnsi="BordeauxLight" w:cs="Calibri Light"/>
          <w:color w:val="272B2E"/>
          <w:sz w:val="32"/>
          <w:szCs w:val="32"/>
        </w:rPr>
      </w:pPr>
    </w:p>
    <w:p w14:paraId="50017E49" w14:textId="77777777" w:rsidR="00C35CB8" w:rsidRDefault="00C35CB8" w:rsidP="00DB452A">
      <w:pPr>
        <w:pStyle w:val="Normaalweb"/>
        <w:spacing w:before="0" w:beforeAutospacing="0" w:after="0" w:afterAutospacing="0"/>
        <w:rPr>
          <w:rFonts w:ascii="BordeauxLight" w:hAnsi="BordeauxLight" w:cs="Calibri Light"/>
          <w:color w:val="272B2E"/>
          <w:sz w:val="32"/>
          <w:szCs w:val="32"/>
        </w:rPr>
      </w:pPr>
    </w:p>
    <w:p w14:paraId="64568438" w14:textId="77777777" w:rsidR="00C35CB8" w:rsidRDefault="00C35CB8" w:rsidP="00DB452A">
      <w:pPr>
        <w:pStyle w:val="Normaalweb"/>
        <w:spacing w:before="0" w:beforeAutospacing="0" w:after="0" w:afterAutospacing="0"/>
        <w:rPr>
          <w:rFonts w:ascii="BordeauxLight" w:hAnsi="BordeauxLight" w:cs="Calibri Light"/>
          <w:color w:val="272B2E"/>
          <w:sz w:val="32"/>
          <w:szCs w:val="32"/>
        </w:rPr>
      </w:pPr>
    </w:p>
    <w:p w14:paraId="661B400B" w14:textId="77777777" w:rsidR="00C35CB8" w:rsidRDefault="00C35CB8" w:rsidP="00DB452A">
      <w:pPr>
        <w:pStyle w:val="Normaalweb"/>
        <w:spacing w:before="0" w:beforeAutospacing="0" w:after="0" w:afterAutospacing="0"/>
        <w:rPr>
          <w:rFonts w:ascii="BordeauxLight" w:hAnsi="BordeauxLight" w:cs="Calibri Light"/>
          <w:color w:val="272B2E"/>
          <w:sz w:val="32"/>
          <w:szCs w:val="32"/>
        </w:rPr>
      </w:pPr>
    </w:p>
    <w:p w14:paraId="3E74CED2" w14:textId="77777777" w:rsidR="00C35CB8" w:rsidRDefault="00C35CB8" w:rsidP="00DB452A">
      <w:pPr>
        <w:pStyle w:val="Normaalweb"/>
        <w:spacing w:before="0" w:beforeAutospacing="0" w:after="0" w:afterAutospacing="0"/>
        <w:rPr>
          <w:rFonts w:ascii="BordeauxLight" w:hAnsi="BordeauxLight" w:cs="Calibri Light"/>
          <w:color w:val="272B2E"/>
          <w:sz w:val="32"/>
          <w:szCs w:val="32"/>
        </w:rPr>
      </w:pPr>
    </w:p>
    <w:p w14:paraId="222F2C8D" w14:textId="77777777" w:rsidR="00C35CB8" w:rsidRDefault="00C35CB8" w:rsidP="00DB452A">
      <w:pPr>
        <w:pStyle w:val="Normaalweb"/>
        <w:spacing w:before="0" w:beforeAutospacing="0" w:after="0" w:afterAutospacing="0"/>
        <w:rPr>
          <w:rFonts w:ascii="BordeauxLight" w:hAnsi="BordeauxLight" w:cs="Calibri Light"/>
          <w:color w:val="272B2E"/>
          <w:sz w:val="32"/>
          <w:szCs w:val="32"/>
        </w:rPr>
      </w:pPr>
    </w:p>
    <w:p w14:paraId="06CCE409" w14:textId="77777777" w:rsidR="00C35CB8" w:rsidRDefault="00C35CB8" w:rsidP="00DB452A">
      <w:pPr>
        <w:pStyle w:val="Normaalweb"/>
        <w:spacing w:before="0" w:beforeAutospacing="0" w:after="0" w:afterAutospacing="0"/>
        <w:rPr>
          <w:rFonts w:ascii="BordeauxLight" w:hAnsi="BordeauxLight" w:cs="Calibri Light"/>
          <w:color w:val="272B2E"/>
          <w:sz w:val="32"/>
          <w:szCs w:val="32"/>
        </w:rPr>
      </w:pPr>
    </w:p>
    <w:p w14:paraId="7D54D354" w14:textId="77777777" w:rsidR="00C35CB8" w:rsidRDefault="00C35CB8" w:rsidP="00DB452A">
      <w:pPr>
        <w:pStyle w:val="Normaalweb"/>
        <w:spacing w:before="0" w:beforeAutospacing="0" w:after="0" w:afterAutospacing="0"/>
        <w:rPr>
          <w:rFonts w:ascii="BordeauxLight" w:hAnsi="BordeauxLight" w:cs="Calibri Light"/>
          <w:color w:val="272B2E"/>
          <w:sz w:val="32"/>
          <w:szCs w:val="32"/>
        </w:rPr>
      </w:pPr>
    </w:p>
    <w:p w14:paraId="3A3C4835" w14:textId="77777777" w:rsidR="00C35CB8" w:rsidRPr="00C35CB8" w:rsidRDefault="00C35CB8" w:rsidP="00DB452A">
      <w:pPr>
        <w:pStyle w:val="Normaalweb"/>
        <w:spacing w:before="0" w:beforeAutospacing="0" w:after="0" w:afterAutospacing="0"/>
        <w:rPr>
          <w:rFonts w:ascii="BordeauxLight" w:hAnsi="BordeauxLight" w:cs="Calibri Light"/>
          <w:color w:val="272B2E"/>
          <w:sz w:val="32"/>
          <w:szCs w:val="32"/>
        </w:rPr>
      </w:pPr>
    </w:p>
    <w:p w14:paraId="35AAFB7C" w14:textId="77777777" w:rsidR="00ED2730" w:rsidRPr="00C35CB8" w:rsidRDefault="00FE41DB" w:rsidP="00DB452A">
      <w:pPr>
        <w:pStyle w:val="Normaalweb"/>
        <w:spacing w:before="0" w:beforeAutospacing="0" w:after="0" w:afterAutospacing="0"/>
        <w:rPr>
          <w:rFonts w:ascii="BordeauxLight" w:hAnsi="BordeauxLight" w:cs="Calibri Light"/>
          <w:color w:val="272B2E"/>
          <w:sz w:val="32"/>
          <w:szCs w:val="32"/>
        </w:rPr>
      </w:pPr>
      <w:r w:rsidRPr="00C35CB8">
        <w:rPr>
          <w:rFonts w:ascii="BordeauxLight" w:hAnsi="BordeauxLight"/>
          <w:noProof/>
          <w:sz w:val="32"/>
          <w:szCs w:val="32"/>
        </w:rPr>
        <mc:AlternateContent>
          <mc:Choice Requires="wps">
            <w:drawing>
              <wp:anchor distT="45720" distB="45720" distL="114300" distR="114300" simplePos="0" relativeHeight="251703296" behindDoc="0" locked="0" layoutInCell="1" allowOverlap="1" wp14:anchorId="139EAF7A" wp14:editId="49BEA9EB">
                <wp:simplePos x="0" y="0"/>
                <wp:positionH relativeFrom="column">
                  <wp:posOffset>3076590</wp:posOffset>
                </wp:positionH>
                <wp:positionV relativeFrom="paragraph">
                  <wp:posOffset>264072</wp:posOffset>
                </wp:positionV>
                <wp:extent cx="488950" cy="287020"/>
                <wp:effectExtent l="0" t="0" r="25400" b="17780"/>
                <wp:wrapSquare wrapText="bothSides"/>
                <wp:docPr id="1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87020"/>
                        </a:xfrm>
                        <a:prstGeom prst="rect">
                          <a:avLst/>
                        </a:prstGeom>
                        <a:solidFill>
                          <a:srgbClr val="FFFFFF"/>
                        </a:solidFill>
                        <a:ln w="9525">
                          <a:solidFill>
                            <a:schemeClr val="bg1"/>
                          </a:solidFill>
                          <a:miter lim="800000"/>
                          <a:headEnd/>
                          <a:tailEnd/>
                        </a:ln>
                      </wps:spPr>
                      <wps:txbx>
                        <w:txbxContent>
                          <w:p w14:paraId="7D59FE0E" w14:textId="77777777" w:rsidR="00FE41DB" w:rsidRDefault="00FE41DB" w:rsidP="00FE41DB">
                            <w:r>
                              <w:t xml:space="preserve">Oma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D46109" id="_x0000_t202" coordsize="21600,21600" o:spt="202" path="m,l,21600r21600,l21600,xe">
                <v:stroke joinstyle="miter"/>
                <v:path gradientshapeok="t" o:connecttype="rect"/>
              </v:shapetype>
              <v:shape id="Tekstvak 2" o:spid="_x0000_s1026" type="#_x0000_t202" style="position:absolute;margin-left:242.25pt;margin-top:20.8pt;width:38.5pt;height:22.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" strokecolor="white [3212]">
                <v:textbox>
                  <w:txbxContent>
                    <w:p w:rsidR="00FE41DB" w:rsidRDefault="00FE41DB" w:rsidP="00FE41DB">
                      <w:r>
                        <w:t xml:space="preserve">Oma </w:t>
                      </w:r>
                    </w:p>
                  </w:txbxContent>
                </v:textbox>
                <w10:wrap type="square"/>
              </v:shape>
            </w:pict>
          </mc:Fallback>
        </mc:AlternateContent>
      </w:r>
      <w:r w:rsidRPr="00C35CB8">
        <w:rPr>
          <w:rFonts w:ascii="BordeauxLight" w:hAnsi="BordeauxLight"/>
          <w:noProof/>
          <w:sz w:val="32"/>
          <w:szCs w:val="32"/>
        </w:rPr>
        <mc:AlternateContent>
          <mc:Choice Requires="wps">
            <w:drawing>
              <wp:anchor distT="45720" distB="45720" distL="114300" distR="114300" simplePos="0" relativeHeight="251701248" behindDoc="0" locked="0" layoutInCell="1" allowOverlap="1" wp14:anchorId="32898AF7" wp14:editId="61A50377">
                <wp:simplePos x="0" y="0"/>
                <wp:positionH relativeFrom="column">
                  <wp:posOffset>1013460</wp:posOffset>
                </wp:positionH>
                <wp:positionV relativeFrom="paragraph">
                  <wp:posOffset>529590</wp:posOffset>
                </wp:positionV>
                <wp:extent cx="977265" cy="265430"/>
                <wp:effectExtent l="0" t="0" r="13335" b="20320"/>
                <wp:wrapSquare wrapText="bothSides"/>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65430"/>
                        </a:xfrm>
                        <a:prstGeom prst="rect">
                          <a:avLst/>
                        </a:prstGeom>
                        <a:solidFill>
                          <a:srgbClr val="FFFFFF"/>
                        </a:solidFill>
                        <a:ln w="9525">
                          <a:solidFill>
                            <a:schemeClr val="bg1"/>
                          </a:solidFill>
                          <a:miter lim="800000"/>
                          <a:headEnd/>
                          <a:tailEnd/>
                        </a:ln>
                      </wps:spPr>
                      <wps:txbx>
                        <w:txbxContent>
                          <w:p w14:paraId="0A087C30" w14:textId="77777777" w:rsidR="00FE41DB" w:rsidRDefault="00FE41DB" w:rsidP="00FE41DB">
                            <w:r>
                              <w:t>Buurman Tim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46109" id="_x0000_s1027" type="#_x0000_t202" style="position:absolute;margin-left:79.8pt;margin-top:41.7pt;width:76.95pt;height:20.9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" strokecolor="white [3212]">
                <v:textbox>
                  <w:txbxContent>
                    <w:p w:rsidR="00FE41DB" w:rsidRDefault="00FE41DB" w:rsidP="00FE41DB">
                      <w:r>
                        <w:t>Buurman Tim</w:t>
                      </w:r>
                    </w:p>
                  </w:txbxContent>
                </v:textbox>
                <w10:wrap type="square"/>
              </v:shape>
            </w:pict>
          </mc:Fallback>
        </mc:AlternateContent>
      </w:r>
      <w:r w:rsidRPr="00C35CB8">
        <w:rPr>
          <w:rFonts w:ascii="BordeauxLight" w:hAnsi="BordeauxLight" w:cs="Calibri Light"/>
          <w:color w:val="272B2E"/>
          <w:sz w:val="32"/>
          <w:szCs w:val="32"/>
        </w:rPr>
        <w:t xml:space="preserve"> </w:t>
      </w:r>
      <w:r w:rsidRPr="00C35CB8">
        <w:rPr>
          <w:rFonts w:ascii="BordeauxLight" w:hAnsi="BordeauxLight" w:cs="Calibri Light"/>
          <w:color w:val="272B2E"/>
          <w:sz w:val="32"/>
          <w:szCs w:val="32"/>
        </w:rPr>
        <w:tab/>
      </w:r>
      <w:r w:rsidRPr="00C35CB8">
        <w:rPr>
          <w:rFonts w:ascii="BordeauxLight" w:hAnsi="BordeauxLight" w:cs="Calibri Light"/>
          <w:color w:val="272B2E"/>
          <w:sz w:val="32"/>
          <w:szCs w:val="32"/>
        </w:rPr>
        <w:tab/>
      </w:r>
      <w:r w:rsidRPr="00C35CB8">
        <w:rPr>
          <w:rFonts w:ascii="BordeauxLight" w:hAnsi="BordeauxLight" w:cs="Calibri Light"/>
          <w:color w:val="272B2E"/>
          <w:sz w:val="32"/>
          <w:szCs w:val="32"/>
        </w:rPr>
        <w:tab/>
      </w:r>
      <w:r w:rsidRPr="00C35CB8">
        <w:rPr>
          <w:rFonts w:ascii="BordeauxLight" w:hAnsi="BordeauxLight" w:cs="Calibri Light"/>
          <w:color w:val="272B2E"/>
          <w:sz w:val="32"/>
          <w:szCs w:val="32"/>
        </w:rPr>
        <w:tab/>
      </w:r>
      <w:r w:rsidRPr="00C35CB8">
        <w:rPr>
          <w:rFonts w:ascii="BordeauxLight" w:hAnsi="BordeauxLight" w:cs="Calibri Light"/>
          <w:color w:val="272B2E"/>
          <w:sz w:val="32"/>
          <w:szCs w:val="32"/>
        </w:rPr>
        <w:tab/>
      </w:r>
      <w:r w:rsidR="00ED2730" w:rsidRPr="00C35CB8">
        <w:rPr>
          <w:rFonts w:ascii="BordeauxLight" w:hAnsi="BordeauxLight" w:cs="Calibri Light"/>
          <w:color w:val="272B2E"/>
          <w:sz w:val="32"/>
          <w:szCs w:val="32"/>
        </w:rPr>
        <w:tab/>
      </w:r>
      <w:r w:rsidR="00ED2730" w:rsidRPr="00C35CB8">
        <w:rPr>
          <w:rFonts w:ascii="BordeauxLight" w:hAnsi="BordeauxLight" w:cs="Calibri Light"/>
          <w:color w:val="272B2E"/>
          <w:sz w:val="32"/>
          <w:szCs w:val="32"/>
        </w:rPr>
        <w:tab/>
      </w:r>
    </w:p>
    <w:p w14:paraId="7B7EA2E7" w14:textId="77777777" w:rsidR="00ED2730" w:rsidRPr="00C35CB8" w:rsidRDefault="00C35CB8" w:rsidP="00DB452A">
      <w:pPr>
        <w:pStyle w:val="Normaalweb"/>
        <w:spacing w:before="0" w:beforeAutospacing="0" w:after="0" w:afterAutospacing="0"/>
        <w:rPr>
          <w:rFonts w:ascii="BordeauxLight" w:hAnsi="BordeauxLight" w:cs="Calibri Light"/>
          <w:color w:val="272B2E"/>
          <w:sz w:val="32"/>
          <w:szCs w:val="32"/>
        </w:rPr>
      </w:pPr>
      <w:r w:rsidRPr="00C35CB8">
        <w:rPr>
          <w:rFonts w:ascii="BordeauxLight" w:hAnsi="BordeauxLight"/>
          <w:noProof/>
          <w:sz w:val="32"/>
          <w:szCs w:val="32"/>
        </w:rPr>
        <w:drawing>
          <wp:anchor distT="0" distB="0" distL="114300" distR="114300" simplePos="0" relativeHeight="251658240" behindDoc="0" locked="0" layoutInCell="1" allowOverlap="1" wp14:anchorId="1282CEFD" wp14:editId="3F4B82D2">
            <wp:simplePos x="0" y="0"/>
            <wp:positionH relativeFrom="column">
              <wp:posOffset>1384964</wp:posOffset>
            </wp:positionH>
            <wp:positionV relativeFrom="paragraph">
              <wp:posOffset>15875</wp:posOffset>
            </wp:positionV>
            <wp:extent cx="2630170" cy="2762250"/>
            <wp:effectExtent l="0" t="0" r="0" b="0"/>
            <wp:wrapThrough wrapText="bothSides">
              <wp:wrapPolygon edited="0">
                <wp:start x="0" y="0"/>
                <wp:lineTo x="0" y="21451"/>
                <wp:lineTo x="21433" y="21451"/>
                <wp:lineTo x="21433" y="0"/>
                <wp:lineTo x="0" y="0"/>
              </wp:wrapPolygon>
            </wp:wrapThrough>
            <wp:docPr id="1" name="Afbeelding 1" descr="Pin op nieuwe Pomp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p nieuwe Pomp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017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C7679" w14:textId="77777777" w:rsidR="00DB452A" w:rsidRPr="00C35CB8" w:rsidRDefault="00FE41DB">
      <w:pPr>
        <w:rPr>
          <w:rFonts w:ascii="BordeauxLight" w:hAnsi="BordeauxLight"/>
          <w:sz w:val="32"/>
          <w:szCs w:val="32"/>
        </w:rPr>
      </w:pPr>
      <w:r w:rsidRPr="00C35CB8">
        <w:rPr>
          <w:rFonts w:ascii="BordeauxLight" w:hAnsi="BordeauxLight"/>
          <w:noProof/>
          <w:sz w:val="32"/>
          <w:szCs w:val="32"/>
          <w:lang w:eastAsia="nl-BE"/>
        </w:rPr>
        <mc:AlternateContent>
          <mc:Choice Requires="wps">
            <w:drawing>
              <wp:anchor distT="45720" distB="45720" distL="114300" distR="114300" simplePos="0" relativeHeight="251693056" behindDoc="0" locked="0" layoutInCell="1" allowOverlap="1" wp14:anchorId="4EE693FF" wp14:editId="7EC87214">
                <wp:simplePos x="0" y="0"/>
                <wp:positionH relativeFrom="column">
                  <wp:posOffset>3894972</wp:posOffset>
                </wp:positionH>
                <wp:positionV relativeFrom="paragraph">
                  <wp:posOffset>145902</wp:posOffset>
                </wp:positionV>
                <wp:extent cx="1083945" cy="287020"/>
                <wp:effectExtent l="0" t="0" r="20955" b="17780"/>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287020"/>
                        </a:xfrm>
                        <a:prstGeom prst="rect">
                          <a:avLst/>
                        </a:prstGeom>
                        <a:solidFill>
                          <a:srgbClr val="FFFFFF"/>
                        </a:solidFill>
                        <a:ln w="0">
                          <a:solidFill>
                            <a:schemeClr val="bg1"/>
                          </a:solidFill>
                          <a:miter lim="800000"/>
                          <a:headEnd/>
                          <a:tailEnd/>
                        </a:ln>
                      </wps:spPr>
                      <wps:txbx>
                        <w:txbxContent>
                          <w:p w14:paraId="0D01437D" w14:textId="77777777" w:rsidR="00FE41DB" w:rsidRDefault="00FE41DB">
                            <w:r>
                              <w:t xml:space="preserve">Zoem de bij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06.7pt;margin-top:11.5pt;width:85.35pt;height:22.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" strokecolor="white [3212]" strokeweight="0">
                <v:textbox>
                  <w:txbxContent>
                    <w:p w:rsidR="00FE41DB" w:rsidRDefault="00FE41DB">
                      <w:r>
                        <w:t xml:space="preserve">Zoem de bij </w:t>
                      </w:r>
                    </w:p>
                  </w:txbxContent>
                </v:textbox>
                <w10:wrap type="square"/>
              </v:shape>
            </w:pict>
          </mc:Fallback>
        </mc:AlternateContent>
      </w:r>
      <w:r w:rsidR="00DB452A" w:rsidRPr="00C35CB8">
        <w:rPr>
          <w:rFonts w:ascii="BordeauxLight" w:hAnsi="BordeauxLight"/>
          <w:sz w:val="32"/>
          <w:szCs w:val="32"/>
        </w:rPr>
        <w:t xml:space="preserve"> </w:t>
      </w:r>
    </w:p>
    <w:p w14:paraId="5E99D1DA" w14:textId="77777777" w:rsidR="00ED2730" w:rsidRPr="00C35CB8" w:rsidRDefault="00ED2730">
      <w:pPr>
        <w:rPr>
          <w:rFonts w:ascii="BordeauxLight" w:hAnsi="BordeauxLight"/>
          <w:sz w:val="32"/>
          <w:szCs w:val="32"/>
        </w:rPr>
      </w:pPr>
    </w:p>
    <w:p w14:paraId="4E14867D" w14:textId="77777777" w:rsidR="00ED2730" w:rsidRPr="00C35CB8" w:rsidRDefault="00FE41DB">
      <w:pPr>
        <w:rPr>
          <w:rFonts w:ascii="BordeauxLight" w:hAnsi="BordeauxLight"/>
          <w:sz w:val="32"/>
          <w:szCs w:val="32"/>
        </w:rPr>
      </w:pPr>
      <w:r w:rsidRPr="00C35CB8">
        <w:rPr>
          <w:rFonts w:ascii="BordeauxLight" w:hAnsi="BordeauxLight"/>
          <w:noProof/>
          <w:sz w:val="32"/>
          <w:szCs w:val="32"/>
          <w:lang w:eastAsia="nl-BE"/>
        </w:rPr>
        <mc:AlternateContent>
          <mc:Choice Requires="wps">
            <w:drawing>
              <wp:anchor distT="45720" distB="45720" distL="114300" distR="114300" simplePos="0" relativeHeight="251707392" behindDoc="0" locked="0" layoutInCell="1" allowOverlap="1" wp14:anchorId="6ACD5E4D" wp14:editId="63A7A5AF">
                <wp:simplePos x="0" y="0"/>
                <wp:positionH relativeFrom="column">
                  <wp:posOffset>928768</wp:posOffset>
                </wp:positionH>
                <wp:positionV relativeFrom="paragraph">
                  <wp:posOffset>178435</wp:posOffset>
                </wp:positionV>
                <wp:extent cx="722630" cy="307975"/>
                <wp:effectExtent l="0" t="0" r="20320" b="15875"/>
                <wp:wrapSquare wrapText="bothSides"/>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307975"/>
                        </a:xfrm>
                        <a:prstGeom prst="rect">
                          <a:avLst/>
                        </a:prstGeom>
                        <a:solidFill>
                          <a:srgbClr val="FFFFFF"/>
                        </a:solidFill>
                        <a:ln w="9525">
                          <a:solidFill>
                            <a:schemeClr val="bg1"/>
                          </a:solidFill>
                          <a:miter lim="800000"/>
                          <a:headEnd/>
                          <a:tailEnd/>
                        </a:ln>
                      </wps:spPr>
                      <wps:txbx>
                        <w:txbxContent>
                          <w:p w14:paraId="40167D11" w14:textId="77777777" w:rsidR="00FE41DB" w:rsidRDefault="00FE41DB" w:rsidP="00FE41DB">
                            <w:proofErr w:type="spellStart"/>
                            <w:r>
                              <w:t>Pompom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5AA29" id="_x0000_s1029" type="#_x0000_t202" style="position:absolute;margin-left:73.15pt;margin-top:14.05pt;width:56.9pt;height:24.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" strokecolor="white [3212]">
                <v:textbox>
                  <w:txbxContent>
                    <w:p w:rsidR="00FE41DB" w:rsidRDefault="00FE41DB" w:rsidP="00FE41DB">
                      <w:proofErr w:type="spellStart"/>
                      <w:r>
                        <w:t>Pompom</w:t>
                      </w:r>
                      <w:proofErr w:type="spellEnd"/>
                    </w:p>
                  </w:txbxContent>
                </v:textbox>
                <w10:wrap type="square"/>
              </v:shape>
            </w:pict>
          </mc:Fallback>
        </mc:AlternateContent>
      </w:r>
    </w:p>
    <w:p w14:paraId="047851A4" w14:textId="77777777" w:rsidR="00ED2730" w:rsidRPr="00C35CB8" w:rsidRDefault="00FE41DB">
      <w:pPr>
        <w:rPr>
          <w:rFonts w:ascii="BordeauxLight" w:hAnsi="BordeauxLight"/>
          <w:sz w:val="32"/>
          <w:szCs w:val="32"/>
        </w:rPr>
      </w:pPr>
      <w:r w:rsidRPr="00C35CB8">
        <w:rPr>
          <w:rFonts w:ascii="BordeauxLight" w:hAnsi="BordeauxLight"/>
          <w:noProof/>
          <w:sz w:val="32"/>
          <w:szCs w:val="32"/>
          <w:lang w:eastAsia="nl-BE"/>
        </w:rPr>
        <mc:AlternateContent>
          <mc:Choice Requires="wps">
            <w:drawing>
              <wp:anchor distT="45720" distB="45720" distL="114300" distR="114300" simplePos="0" relativeHeight="251699200" behindDoc="0" locked="0" layoutInCell="1" allowOverlap="1" wp14:anchorId="318C1234" wp14:editId="65A31062">
                <wp:simplePos x="0" y="0"/>
                <wp:positionH relativeFrom="column">
                  <wp:posOffset>3926840</wp:posOffset>
                </wp:positionH>
                <wp:positionV relativeFrom="paragraph">
                  <wp:posOffset>98425</wp:posOffset>
                </wp:positionV>
                <wp:extent cx="584200" cy="297180"/>
                <wp:effectExtent l="0" t="0" r="25400" b="26670"/>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97180"/>
                        </a:xfrm>
                        <a:prstGeom prst="rect">
                          <a:avLst/>
                        </a:prstGeom>
                        <a:solidFill>
                          <a:srgbClr val="FFFFFF"/>
                        </a:solidFill>
                        <a:ln w="9525">
                          <a:solidFill>
                            <a:schemeClr val="bg1"/>
                          </a:solidFill>
                          <a:miter lim="800000"/>
                          <a:headEnd/>
                          <a:tailEnd/>
                        </a:ln>
                      </wps:spPr>
                      <wps:txbx>
                        <w:txbxContent>
                          <w:p w14:paraId="693B70C8" w14:textId="77777777" w:rsidR="00FE41DB" w:rsidRDefault="00FE41DB">
                            <w:r>
                              <w:t>Loulou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9.2pt;margin-top:7.75pt;width:46pt;height:23.4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" strokecolor="white [3212]">
                <v:textbox>
                  <w:txbxContent>
                    <w:p w:rsidR="00FE41DB" w:rsidRDefault="00FE41DB">
                      <w:r>
                        <w:t>Loulou</w:t>
                      </w:r>
                    </w:p>
                  </w:txbxContent>
                </v:textbox>
                <w10:wrap type="square"/>
              </v:shape>
            </w:pict>
          </mc:Fallback>
        </mc:AlternateContent>
      </w:r>
    </w:p>
    <w:p w14:paraId="16E0A718" w14:textId="77777777" w:rsidR="00ED2730" w:rsidRPr="00C35CB8" w:rsidRDefault="00FE41DB">
      <w:pPr>
        <w:rPr>
          <w:rFonts w:ascii="BordeauxLight" w:hAnsi="BordeauxLight"/>
          <w:sz w:val="32"/>
          <w:szCs w:val="32"/>
        </w:rPr>
      </w:pPr>
      <w:r w:rsidRPr="00C35CB8">
        <w:rPr>
          <w:rFonts w:ascii="BordeauxLight" w:hAnsi="BordeauxLight"/>
          <w:noProof/>
          <w:sz w:val="32"/>
          <w:szCs w:val="32"/>
          <w:lang w:eastAsia="nl-BE"/>
        </w:rPr>
        <mc:AlternateContent>
          <mc:Choice Requires="wps">
            <w:drawing>
              <wp:anchor distT="45720" distB="45720" distL="114300" distR="114300" simplePos="0" relativeHeight="251705344" behindDoc="0" locked="0" layoutInCell="1" allowOverlap="1" wp14:anchorId="3BB861FC" wp14:editId="2B93C6FB">
                <wp:simplePos x="0" y="0"/>
                <wp:positionH relativeFrom="column">
                  <wp:posOffset>535305</wp:posOffset>
                </wp:positionH>
                <wp:positionV relativeFrom="paragraph">
                  <wp:posOffset>348615</wp:posOffset>
                </wp:positionV>
                <wp:extent cx="1031240" cy="329565"/>
                <wp:effectExtent l="0" t="0" r="16510" b="13335"/>
                <wp:wrapSquare wrapText="bothSides"/>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329565"/>
                        </a:xfrm>
                        <a:prstGeom prst="rect">
                          <a:avLst/>
                        </a:prstGeom>
                        <a:solidFill>
                          <a:srgbClr val="FFFFFF"/>
                        </a:solidFill>
                        <a:ln w="9525">
                          <a:solidFill>
                            <a:schemeClr val="bg1"/>
                          </a:solidFill>
                          <a:miter lim="800000"/>
                          <a:headEnd/>
                          <a:tailEnd/>
                        </a:ln>
                      </wps:spPr>
                      <wps:txbx>
                        <w:txbxContent>
                          <w:p w14:paraId="694E701D" w14:textId="77777777" w:rsidR="00FE41DB" w:rsidRDefault="00FE41DB" w:rsidP="00FE41DB">
                            <w:r>
                              <w:t>Snoes de Poes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46109" id="_x0000_s1031" type="#_x0000_t202" style="position:absolute;margin-left:42.15pt;margin-top:27.45pt;width:81.2pt;height:25.9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" strokecolor="white [3212]">
                <v:textbox>
                  <w:txbxContent>
                    <w:p w:rsidR="00FE41DB" w:rsidRDefault="00FE41DB" w:rsidP="00FE41DB">
                      <w:r>
                        <w:t>Snoes de Poes</w:t>
                      </w:r>
                    </w:p>
                  </w:txbxContent>
                </v:textbox>
                <w10:wrap type="square"/>
              </v:shape>
            </w:pict>
          </mc:Fallback>
        </mc:AlternateContent>
      </w:r>
    </w:p>
    <w:p w14:paraId="43770522" w14:textId="77777777" w:rsidR="00ED2730" w:rsidRPr="00C35CB8" w:rsidRDefault="00ED2730">
      <w:pPr>
        <w:rPr>
          <w:rFonts w:ascii="BordeauxLight" w:hAnsi="BordeauxLight"/>
          <w:sz w:val="32"/>
          <w:szCs w:val="32"/>
        </w:rPr>
      </w:pPr>
    </w:p>
    <w:p w14:paraId="480CB2C8" w14:textId="77777777" w:rsidR="00ED2730" w:rsidRDefault="00ED2730">
      <w:pPr>
        <w:rPr>
          <w:rFonts w:ascii="BordeauxLight" w:hAnsi="BordeauxLight"/>
          <w:sz w:val="32"/>
          <w:szCs w:val="32"/>
        </w:rPr>
      </w:pPr>
    </w:p>
    <w:p w14:paraId="2A337CCC" w14:textId="77777777" w:rsidR="00C35CB8" w:rsidRPr="00C35CB8" w:rsidRDefault="00C35CB8">
      <w:pPr>
        <w:rPr>
          <w:rFonts w:ascii="BordeauxLight" w:hAnsi="BordeauxLight"/>
          <w:sz w:val="32"/>
          <w:szCs w:val="32"/>
        </w:rPr>
      </w:pPr>
    </w:p>
    <w:p w14:paraId="1447654B" w14:textId="13DB3999" w:rsidR="00FE41DB" w:rsidRPr="00FE41DB" w:rsidRDefault="00FE41DB" w:rsidP="00FE41DB">
      <w:pPr>
        <w:spacing w:after="0" w:line="240" w:lineRule="auto"/>
        <w:rPr>
          <w:rFonts w:ascii="BordeauxLight" w:eastAsia="Times New Roman" w:hAnsi="BordeauxLight" w:cs="Calibri Light"/>
          <w:color w:val="272B2E"/>
          <w:sz w:val="32"/>
          <w:szCs w:val="32"/>
          <w:lang w:eastAsia="nl-BE"/>
        </w:rPr>
      </w:pPr>
      <w:r w:rsidRPr="00FE41DB">
        <w:rPr>
          <w:rFonts w:ascii="BordeauxLight" w:eastAsia="Times New Roman" w:hAnsi="BordeauxLight" w:cs="Calibri Light"/>
          <w:color w:val="272B2E"/>
          <w:sz w:val="32"/>
          <w:szCs w:val="32"/>
          <w:lang w:eastAsia="nl-BE"/>
        </w:rPr>
        <w:t xml:space="preserve">° </w:t>
      </w:r>
      <w:r w:rsidRPr="00FE41DB">
        <w:rPr>
          <w:rFonts w:ascii="BordeauxLight" w:eastAsia="Times New Roman" w:hAnsi="BordeauxLight" w:cs="Calibri Light"/>
          <w:b/>
          <w:color w:val="272B2E"/>
          <w:sz w:val="32"/>
          <w:szCs w:val="32"/>
          <w:lang w:eastAsia="nl-BE"/>
        </w:rPr>
        <w:t>Zoem</w:t>
      </w:r>
      <w:r w:rsidR="00E41473">
        <w:rPr>
          <w:rFonts w:ascii="BordeauxLight" w:eastAsia="Times New Roman" w:hAnsi="BordeauxLight" w:cs="Calibri Light"/>
          <w:b/>
          <w:color w:val="272B2E"/>
          <w:sz w:val="32"/>
          <w:szCs w:val="32"/>
          <w:lang w:eastAsia="nl-BE"/>
        </w:rPr>
        <w:t>,</w:t>
      </w:r>
      <w:r w:rsidRPr="00FE41DB">
        <w:rPr>
          <w:rFonts w:ascii="BordeauxLight" w:eastAsia="Times New Roman" w:hAnsi="BordeauxLight" w:cs="Calibri Light"/>
          <w:b/>
          <w:color w:val="272B2E"/>
          <w:sz w:val="32"/>
          <w:szCs w:val="32"/>
          <w:lang w:eastAsia="nl-BE"/>
        </w:rPr>
        <w:t xml:space="preserve"> de bij</w:t>
      </w:r>
      <w:r w:rsidRPr="00FE41DB">
        <w:rPr>
          <w:rFonts w:ascii="BordeauxLight" w:eastAsia="Times New Roman" w:hAnsi="BordeauxLight" w:cs="Calibri Light"/>
          <w:color w:val="272B2E"/>
          <w:sz w:val="32"/>
          <w:szCs w:val="32"/>
          <w:lang w:eastAsia="nl-BE"/>
        </w:rPr>
        <w:t xml:space="preserve"> </w:t>
      </w:r>
    </w:p>
    <w:p w14:paraId="1205B728" w14:textId="0CEA4EBC" w:rsidR="00FE41DB" w:rsidRPr="00FE41DB" w:rsidRDefault="00FE41DB" w:rsidP="00FE41DB">
      <w:pPr>
        <w:spacing w:after="0" w:line="240" w:lineRule="auto"/>
        <w:rPr>
          <w:rFonts w:ascii="BordeauxLight" w:eastAsia="Times New Roman" w:hAnsi="BordeauxLight" w:cs="Calibri Light"/>
          <w:color w:val="272B2E"/>
          <w:sz w:val="32"/>
          <w:szCs w:val="32"/>
          <w:lang w:eastAsia="nl-BE"/>
        </w:rPr>
      </w:pPr>
      <w:r w:rsidRPr="00FE41DB">
        <w:rPr>
          <w:rFonts w:ascii="BordeauxLight" w:eastAsia="Times New Roman" w:hAnsi="BordeauxLight" w:cs="Calibri Light"/>
          <w:color w:val="272B2E"/>
          <w:sz w:val="32"/>
          <w:szCs w:val="32"/>
          <w:lang w:eastAsia="nl-BE"/>
        </w:rPr>
        <w:t>Zoem de bij komt ook regelmatig op bezoek in de klas (tijdens een filmpje of via een pop)</w:t>
      </w:r>
      <w:r w:rsidR="00E41473">
        <w:rPr>
          <w:rFonts w:ascii="BordeauxLight" w:eastAsia="Times New Roman" w:hAnsi="BordeauxLight" w:cs="Calibri Light"/>
          <w:color w:val="272B2E"/>
          <w:sz w:val="32"/>
          <w:szCs w:val="32"/>
          <w:lang w:eastAsia="nl-BE"/>
        </w:rPr>
        <w:t xml:space="preserve"> </w:t>
      </w:r>
      <w:r w:rsidRPr="00FE41DB">
        <w:rPr>
          <w:rFonts w:ascii="BordeauxLight" w:eastAsia="Times New Roman" w:hAnsi="BordeauxLight" w:cs="Calibri Light"/>
          <w:color w:val="272B2E"/>
          <w:sz w:val="32"/>
          <w:szCs w:val="32"/>
          <w:lang w:eastAsia="nl-BE"/>
        </w:rPr>
        <w:t>om schrijfbewegingen en letters te leren. Zijn bijenhotel staat vol letters</w:t>
      </w:r>
      <w:r w:rsidR="00E41473">
        <w:rPr>
          <w:rFonts w:ascii="BordeauxLight" w:eastAsia="Times New Roman" w:hAnsi="BordeauxLight" w:cs="Calibri Light"/>
          <w:color w:val="272B2E"/>
          <w:sz w:val="32"/>
          <w:szCs w:val="32"/>
          <w:lang w:eastAsia="nl-BE"/>
        </w:rPr>
        <w:t>.</w:t>
      </w:r>
    </w:p>
    <w:p w14:paraId="005022E5" w14:textId="77777777" w:rsidR="00FE41DB" w:rsidRPr="00FE41DB" w:rsidRDefault="00FE41DB" w:rsidP="00FE41DB">
      <w:pPr>
        <w:spacing w:after="0" w:line="240" w:lineRule="auto"/>
        <w:rPr>
          <w:rFonts w:ascii="BordeauxLight" w:eastAsia="Times New Roman" w:hAnsi="BordeauxLight" w:cs="Calibri Light"/>
          <w:noProof/>
          <w:color w:val="272B2E"/>
          <w:sz w:val="32"/>
          <w:szCs w:val="32"/>
          <w:lang w:eastAsia="nl-BE"/>
        </w:rPr>
      </w:pPr>
    </w:p>
    <w:p w14:paraId="1D5768DC" w14:textId="77777777" w:rsidR="00FE41DB" w:rsidRPr="00FE41DB" w:rsidRDefault="00FE41DB" w:rsidP="00FE41DB">
      <w:pPr>
        <w:spacing w:after="0" w:line="240" w:lineRule="auto"/>
        <w:rPr>
          <w:rFonts w:ascii="BordeauxLight" w:eastAsia="Times New Roman" w:hAnsi="BordeauxLight" w:cs="Calibri Light"/>
          <w:color w:val="272B2E"/>
          <w:sz w:val="32"/>
          <w:szCs w:val="32"/>
          <w:lang w:eastAsia="nl-BE"/>
        </w:rPr>
      </w:pPr>
      <w:r w:rsidRPr="00FE41DB">
        <w:rPr>
          <w:rFonts w:ascii="BordeauxLight" w:eastAsia="Times New Roman" w:hAnsi="BordeauxLight" w:cs="Calibri Light"/>
          <w:noProof/>
          <w:color w:val="272B2E"/>
          <w:sz w:val="32"/>
          <w:szCs w:val="32"/>
          <w:lang w:eastAsia="nl-BE"/>
        </w:rPr>
        <w:drawing>
          <wp:inline distT="0" distB="0" distL="0" distR="0" wp14:anchorId="5F455B21" wp14:editId="02C5F9ED">
            <wp:extent cx="2319402" cy="1738708"/>
            <wp:effectExtent l="4445" t="0" r="0" b="0"/>
            <wp:docPr id="24" name="Afbeelding 24" descr="C:\Users\leerkracht\Pictures\2020-2021\IMG_2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erkracht\Pictures\2020-2021\IMG_29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24639" cy="1742634"/>
                    </a:xfrm>
                    <a:prstGeom prst="rect">
                      <a:avLst/>
                    </a:prstGeom>
                    <a:noFill/>
                    <a:ln>
                      <a:noFill/>
                    </a:ln>
                  </pic:spPr>
                </pic:pic>
              </a:graphicData>
            </a:graphic>
          </wp:inline>
        </w:drawing>
      </w:r>
      <w:r w:rsidRPr="00FE41DB">
        <w:rPr>
          <w:rFonts w:ascii="BordeauxLight" w:eastAsia="Times New Roman" w:hAnsi="BordeauxLight" w:cs="Times New Roman"/>
          <w:noProof/>
          <w:sz w:val="32"/>
          <w:szCs w:val="32"/>
          <w:lang w:eastAsia="nl-BE"/>
        </w:rPr>
        <w:t xml:space="preserve">                              </w:t>
      </w:r>
      <w:r w:rsidRPr="00FE41DB">
        <w:rPr>
          <w:rFonts w:ascii="BordeauxLight" w:eastAsia="Times New Roman" w:hAnsi="BordeauxLight" w:cs="Times New Roman"/>
          <w:noProof/>
          <w:sz w:val="32"/>
          <w:szCs w:val="32"/>
          <w:lang w:eastAsia="nl-BE"/>
        </w:rPr>
        <w:drawing>
          <wp:inline distT="0" distB="0" distL="0" distR="0" wp14:anchorId="0011B305" wp14:editId="420D89F4">
            <wp:extent cx="1824218" cy="1695450"/>
            <wp:effectExtent l="0" t="0" r="5080" b="0"/>
            <wp:docPr id="25" name="Afbeelding 25" descr="Handpop Zoem | Zwij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pop Zoem | Zwijs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5659" cy="1696790"/>
                    </a:xfrm>
                    <a:prstGeom prst="rect">
                      <a:avLst/>
                    </a:prstGeom>
                    <a:noFill/>
                    <a:ln>
                      <a:noFill/>
                    </a:ln>
                  </pic:spPr>
                </pic:pic>
              </a:graphicData>
            </a:graphic>
          </wp:inline>
        </w:drawing>
      </w:r>
    </w:p>
    <w:p w14:paraId="3D5E8635" w14:textId="77777777" w:rsidR="00FE41DB" w:rsidRPr="00FE41DB" w:rsidRDefault="00FE41DB" w:rsidP="00FE41DB">
      <w:pPr>
        <w:spacing w:after="0" w:line="240" w:lineRule="auto"/>
        <w:rPr>
          <w:rFonts w:ascii="BordeauxLight" w:eastAsia="Times New Roman" w:hAnsi="BordeauxLight" w:cs="Calibri Light"/>
          <w:color w:val="272B2E"/>
          <w:sz w:val="32"/>
          <w:szCs w:val="32"/>
          <w:lang w:eastAsia="nl-BE"/>
        </w:rPr>
      </w:pPr>
      <w:r w:rsidRPr="00FE41DB">
        <w:rPr>
          <w:rFonts w:ascii="BordeauxLight" w:eastAsia="Times New Roman" w:hAnsi="BordeauxLight" w:cs="Calibri Light"/>
          <w:color w:val="272B2E"/>
          <w:sz w:val="32"/>
          <w:szCs w:val="32"/>
          <w:lang w:eastAsia="nl-BE"/>
        </w:rPr>
        <w:t>.</w:t>
      </w:r>
      <w:r w:rsidRPr="00FE41DB">
        <w:rPr>
          <w:rFonts w:ascii="BordeauxLight" w:eastAsia="Times New Roman" w:hAnsi="BordeauxLight" w:cs="Times New Roman"/>
          <w:snapToGrid w:val="0"/>
          <w:color w:val="000000"/>
          <w:w w:val="0"/>
          <w:sz w:val="32"/>
          <w:szCs w:val="32"/>
          <w:u w:color="000000"/>
          <w:bdr w:val="none" w:sz="0" w:space="0" w:color="000000"/>
          <w:shd w:val="clear" w:color="000000" w:fill="000000"/>
          <w:lang w:val="x-none" w:eastAsia="x-none" w:bidi="x-none"/>
        </w:rPr>
        <w:t xml:space="preserve"> </w:t>
      </w:r>
    </w:p>
    <w:p w14:paraId="6E4F6FA6" w14:textId="77777777" w:rsidR="00FE41DB" w:rsidRPr="00FE41DB" w:rsidRDefault="00FE41DB" w:rsidP="00FE41DB">
      <w:pPr>
        <w:spacing w:after="0" w:line="240" w:lineRule="auto"/>
        <w:rPr>
          <w:rFonts w:ascii="BordeauxLight" w:eastAsia="Times New Roman" w:hAnsi="BordeauxLight" w:cs="Calibri Light"/>
          <w:color w:val="272B2E"/>
          <w:sz w:val="32"/>
          <w:szCs w:val="32"/>
          <w:lang w:eastAsia="nl-BE"/>
        </w:rPr>
      </w:pPr>
      <w:r w:rsidRPr="00FE41DB">
        <w:rPr>
          <w:rFonts w:ascii="BordeauxLight" w:eastAsia="Times New Roman" w:hAnsi="BordeauxLight" w:cs="Calibri Light"/>
          <w:color w:val="272B2E"/>
          <w:sz w:val="32"/>
          <w:szCs w:val="32"/>
          <w:lang w:eastAsia="nl-BE"/>
        </w:rPr>
        <w:t xml:space="preserve">° </w:t>
      </w:r>
      <w:r w:rsidRPr="00C35CB8">
        <w:rPr>
          <w:rFonts w:ascii="BordeauxLight" w:eastAsia="Times New Roman" w:hAnsi="BordeauxLight" w:cs="Calibri Light"/>
          <w:b/>
          <w:color w:val="272B2E"/>
          <w:sz w:val="32"/>
          <w:szCs w:val="32"/>
          <w:lang w:eastAsia="nl-BE"/>
        </w:rPr>
        <w:t>W</w:t>
      </w:r>
      <w:r w:rsidRPr="00FE41DB">
        <w:rPr>
          <w:rFonts w:ascii="BordeauxLight" w:eastAsia="Times New Roman" w:hAnsi="BordeauxLight" w:cs="Calibri Light"/>
          <w:b/>
          <w:color w:val="272B2E"/>
          <w:sz w:val="32"/>
          <w:szCs w:val="32"/>
          <w:lang w:eastAsia="nl-BE"/>
        </w:rPr>
        <w:t>oordenschat</w:t>
      </w:r>
      <w:r w:rsidRPr="00FE41DB">
        <w:rPr>
          <w:rFonts w:ascii="BordeauxLight" w:eastAsia="Times New Roman" w:hAnsi="BordeauxLight" w:cs="Calibri Light"/>
          <w:color w:val="272B2E"/>
          <w:sz w:val="32"/>
          <w:szCs w:val="32"/>
          <w:lang w:eastAsia="nl-BE"/>
        </w:rPr>
        <w:t>:</w:t>
      </w:r>
    </w:p>
    <w:p w14:paraId="787B2FAF" w14:textId="77777777" w:rsidR="00FE41DB" w:rsidRPr="00FE41DB" w:rsidRDefault="00FE41DB" w:rsidP="00FE41DB">
      <w:pPr>
        <w:spacing w:after="0" w:line="240" w:lineRule="auto"/>
        <w:rPr>
          <w:rFonts w:ascii="BordeauxLight" w:eastAsia="Times New Roman" w:hAnsi="BordeauxLight" w:cs="Calibri Light"/>
          <w:color w:val="272B2E"/>
          <w:sz w:val="32"/>
          <w:szCs w:val="32"/>
          <w:lang w:eastAsia="nl-BE"/>
        </w:rPr>
      </w:pPr>
      <w:r w:rsidRPr="00FE41DB">
        <w:rPr>
          <w:rFonts w:ascii="BordeauxLight" w:eastAsia="Times New Roman" w:hAnsi="BordeauxLight" w:cs="Calibri Light"/>
          <w:color w:val="272B2E"/>
          <w:sz w:val="32"/>
          <w:szCs w:val="32"/>
          <w:lang w:eastAsia="nl-BE"/>
        </w:rPr>
        <w:t>Tijdens onze thema’s (ankers) zetten we steeds enkele woorden in de schijnwerpers. Deze woorden zullen veelvuldig aan bod komen tijdens de activiteiten.</w:t>
      </w:r>
      <w:r w:rsidRPr="00FE41DB">
        <w:rPr>
          <w:rFonts w:ascii="BordeauxLight" w:eastAsia="Times New Roman" w:hAnsi="BordeauxLight" w:cs="Times New Roman"/>
          <w:snapToGrid w:val="0"/>
          <w:color w:val="000000"/>
          <w:w w:val="0"/>
          <w:sz w:val="32"/>
          <w:szCs w:val="32"/>
          <w:u w:color="000000"/>
          <w:bdr w:val="none" w:sz="0" w:space="0" w:color="000000"/>
          <w:shd w:val="clear" w:color="000000" w:fill="000000"/>
          <w:lang w:val="x-none" w:eastAsia="x-none" w:bidi="x-none"/>
        </w:rPr>
        <w:t xml:space="preserve"> </w:t>
      </w:r>
    </w:p>
    <w:p w14:paraId="28E13A7F" w14:textId="77777777" w:rsidR="00FE41DB" w:rsidRPr="00FE41DB" w:rsidRDefault="00FE41DB" w:rsidP="00FE41DB">
      <w:pPr>
        <w:spacing w:after="0" w:line="240" w:lineRule="auto"/>
        <w:rPr>
          <w:rFonts w:ascii="BordeauxLight" w:eastAsia="Times New Roman" w:hAnsi="BordeauxLight" w:cs="Calibri Light"/>
          <w:noProof/>
          <w:color w:val="272B2E"/>
          <w:sz w:val="32"/>
          <w:szCs w:val="32"/>
          <w:lang w:eastAsia="nl-BE"/>
        </w:rPr>
      </w:pPr>
    </w:p>
    <w:p w14:paraId="638DDF98" w14:textId="77777777" w:rsidR="00FE41DB" w:rsidRPr="00FE41DB" w:rsidRDefault="00FE41DB" w:rsidP="00FE41DB">
      <w:pPr>
        <w:spacing w:after="0" w:line="240" w:lineRule="auto"/>
        <w:rPr>
          <w:rFonts w:ascii="BordeauxLight" w:eastAsia="Times New Roman" w:hAnsi="BordeauxLight" w:cs="Calibri Light"/>
          <w:color w:val="272B2E"/>
          <w:sz w:val="32"/>
          <w:szCs w:val="32"/>
          <w:lang w:eastAsia="nl-BE"/>
        </w:rPr>
      </w:pPr>
      <w:r w:rsidRPr="00FE41DB">
        <w:rPr>
          <w:rFonts w:ascii="BordeauxLight" w:eastAsia="Times New Roman" w:hAnsi="BordeauxLight" w:cs="Calibri Light"/>
          <w:noProof/>
          <w:color w:val="272B2E"/>
          <w:sz w:val="32"/>
          <w:szCs w:val="32"/>
          <w:lang w:eastAsia="nl-BE"/>
        </w:rPr>
        <w:lastRenderedPageBreak/>
        <w:t xml:space="preserve">  </w:t>
      </w:r>
      <w:r w:rsidRPr="00FE41DB">
        <w:rPr>
          <w:rFonts w:ascii="BordeauxLight" w:eastAsia="Times New Roman" w:hAnsi="BordeauxLight" w:cs="Calibri Light"/>
          <w:noProof/>
          <w:color w:val="272B2E"/>
          <w:sz w:val="32"/>
          <w:szCs w:val="32"/>
          <w:lang w:eastAsia="nl-BE"/>
        </w:rPr>
        <w:drawing>
          <wp:inline distT="0" distB="0" distL="0" distR="0" wp14:anchorId="1C723CE4" wp14:editId="6B49DD1A">
            <wp:extent cx="4442460" cy="2720515"/>
            <wp:effectExtent l="0" t="0" r="0" b="3810"/>
            <wp:docPr id="3" name="Afbeelding 3" descr="C:\Users\leerkracht\Pictures\2020-2021\IMG_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erkracht\Pictures\2020-2021\IMG_299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42" t="20073" r="3430" b="3604"/>
                    <a:stretch/>
                  </pic:blipFill>
                  <pic:spPr bwMode="auto">
                    <a:xfrm>
                      <a:off x="0" y="0"/>
                      <a:ext cx="4483930" cy="2745911"/>
                    </a:xfrm>
                    <a:prstGeom prst="rect">
                      <a:avLst/>
                    </a:prstGeom>
                    <a:noFill/>
                    <a:ln>
                      <a:noFill/>
                    </a:ln>
                    <a:extLst>
                      <a:ext uri="{53640926-AAD7-44D8-BBD7-CCE9431645EC}">
                        <a14:shadowObscured xmlns:a14="http://schemas.microsoft.com/office/drawing/2010/main"/>
                      </a:ext>
                    </a:extLst>
                  </pic:spPr>
                </pic:pic>
              </a:graphicData>
            </a:graphic>
          </wp:inline>
        </w:drawing>
      </w:r>
      <w:r w:rsidRPr="00FE41DB">
        <w:rPr>
          <w:rFonts w:ascii="BordeauxLight" w:eastAsia="Times New Roman" w:hAnsi="BordeauxLight" w:cs="Calibri Light"/>
          <w:noProof/>
          <w:color w:val="272B2E"/>
          <w:sz w:val="32"/>
          <w:szCs w:val="32"/>
          <w:lang w:eastAsia="nl-BE"/>
        </w:rPr>
        <w:t xml:space="preserve">      </w:t>
      </w:r>
    </w:p>
    <w:p w14:paraId="1AB09C15" w14:textId="77777777" w:rsidR="00E41473" w:rsidRDefault="00E41473" w:rsidP="00FE41DB">
      <w:pPr>
        <w:spacing w:after="0" w:line="240" w:lineRule="auto"/>
        <w:rPr>
          <w:rFonts w:ascii="BordeauxLight" w:eastAsia="Times New Roman" w:hAnsi="BordeauxLight" w:cs="Calibri Light"/>
          <w:color w:val="272B2E"/>
          <w:sz w:val="32"/>
          <w:szCs w:val="32"/>
          <w:lang w:eastAsia="nl-BE"/>
        </w:rPr>
      </w:pPr>
    </w:p>
    <w:p w14:paraId="54C7B2AB" w14:textId="0BB43060" w:rsidR="00FE41DB" w:rsidRPr="00FE41DB" w:rsidRDefault="00FE41DB" w:rsidP="00FE41DB">
      <w:pPr>
        <w:spacing w:after="0" w:line="240" w:lineRule="auto"/>
        <w:rPr>
          <w:rFonts w:ascii="BordeauxLight" w:eastAsia="Times New Roman" w:hAnsi="BordeauxLight" w:cs="Calibri Light"/>
          <w:color w:val="272B2E"/>
          <w:sz w:val="32"/>
          <w:szCs w:val="32"/>
          <w:lang w:eastAsia="nl-BE"/>
        </w:rPr>
      </w:pPr>
      <w:r w:rsidRPr="00FE41DB">
        <w:rPr>
          <w:rFonts w:ascii="BordeauxLight" w:eastAsia="Times New Roman" w:hAnsi="BordeauxLight" w:cs="Calibri Light"/>
          <w:color w:val="272B2E"/>
          <w:sz w:val="32"/>
          <w:szCs w:val="32"/>
          <w:lang w:eastAsia="nl-BE"/>
        </w:rPr>
        <w:t xml:space="preserve">Dit zijn enkele woorden van de eerste </w:t>
      </w:r>
    </w:p>
    <w:p w14:paraId="0C1E2BE8" w14:textId="77777777" w:rsidR="00FE41DB" w:rsidRPr="00C35CB8" w:rsidRDefault="00FE41DB" w:rsidP="00FE41DB">
      <w:pPr>
        <w:rPr>
          <w:rFonts w:ascii="BordeauxLight" w:hAnsi="BordeauxLight"/>
          <w:sz w:val="32"/>
          <w:szCs w:val="32"/>
        </w:rPr>
      </w:pPr>
      <w:r w:rsidRPr="00C35CB8">
        <w:rPr>
          <w:rFonts w:ascii="BordeauxLight" w:hAnsi="BordeauxLight" w:cs="Calibri Light"/>
          <w:color w:val="272B2E"/>
          <w:sz w:val="32"/>
          <w:szCs w:val="32"/>
        </w:rPr>
        <w:t>week van het anker ‘welkom’</w:t>
      </w:r>
      <w:r w:rsidRPr="00C35CB8">
        <w:rPr>
          <w:rFonts w:ascii="BordeauxLight" w:hAnsi="BordeauxLight" w:cs="Calibri Light"/>
          <w:color w:val="272B2E"/>
          <w:sz w:val="32"/>
          <w:szCs w:val="32"/>
        </w:rPr>
        <w:tab/>
      </w:r>
    </w:p>
    <w:p w14:paraId="08886FD5" w14:textId="77777777" w:rsidR="00E41473" w:rsidRDefault="00E41473" w:rsidP="00E41473">
      <w:pPr>
        <w:pStyle w:val="Lijstalinea"/>
        <w:rPr>
          <w:rFonts w:ascii="BordeauxLight" w:hAnsi="BordeauxLight"/>
          <w:b/>
          <w:sz w:val="32"/>
          <w:szCs w:val="32"/>
          <w:u w:val="single"/>
        </w:rPr>
      </w:pPr>
    </w:p>
    <w:p w14:paraId="283754FA" w14:textId="046096DE" w:rsidR="00ED2730" w:rsidRPr="00C35CB8" w:rsidRDefault="00ED2730" w:rsidP="00517A3D">
      <w:pPr>
        <w:pStyle w:val="Lijstalinea"/>
        <w:numPr>
          <w:ilvl w:val="0"/>
          <w:numId w:val="5"/>
        </w:numPr>
        <w:rPr>
          <w:rFonts w:ascii="BordeauxLight" w:hAnsi="BordeauxLight"/>
          <w:b/>
          <w:sz w:val="32"/>
          <w:szCs w:val="32"/>
          <w:u w:val="single"/>
        </w:rPr>
      </w:pPr>
      <w:r w:rsidRPr="00C35CB8">
        <w:rPr>
          <w:rFonts w:ascii="BordeauxLight" w:hAnsi="BordeauxLight"/>
          <w:b/>
          <w:sz w:val="32"/>
          <w:szCs w:val="32"/>
          <w:u w:val="single"/>
        </w:rPr>
        <w:t xml:space="preserve">Het </w:t>
      </w:r>
      <w:proofErr w:type="spellStart"/>
      <w:r w:rsidRPr="00C35CB8">
        <w:rPr>
          <w:rFonts w:ascii="BordeauxLight" w:hAnsi="BordeauxLight"/>
          <w:b/>
          <w:sz w:val="32"/>
          <w:szCs w:val="32"/>
          <w:u w:val="single"/>
        </w:rPr>
        <w:t>dagverloop</w:t>
      </w:r>
      <w:proofErr w:type="spellEnd"/>
    </w:p>
    <w:p w14:paraId="6DC3B184" w14:textId="77777777" w:rsidR="004F6349" w:rsidRPr="00C35CB8" w:rsidRDefault="004F6349" w:rsidP="004F6349">
      <w:pPr>
        <w:pStyle w:val="Lijstalinea"/>
        <w:rPr>
          <w:rFonts w:ascii="BordeauxLight" w:hAnsi="BordeauxLight"/>
          <w:sz w:val="32"/>
          <w:szCs w:val="32"/>
        </w:rPr>
      </w:pPr>
    </w:p>
    <w:p w14:paraId="077E05B9" w14:textId="77777777" w:rsidR="004F6349" w:rsidRPr="00C35CB8" w:rsidRDefault="004F6349" w:rsidP="004F6349">
      <w:pPr>
        <w:pStyle w:val="Lijstalinea"/>
        <w:numPr>
          <w:ilvl w:val="1"/>
          <w:numId w:val="1"/>
        </w:numPr>
        <w:rPr>
          <w:rFonts w:ascii="BordeauxLight" w:hAnsi="BordeauxLight"/>
          <w:sz w:val="32"/>
          <w:szCs w:val="32"/>
        </w:rPr>
      </w:pPr>
      <w:r w:rsidRPr="00C35CB8">
        <w:rPr>
          <w:rFonts w:ascii="BordeauxLight" w:hAnsi="BordeauxLight"/>
          <w:sz w:val="32"/>
          <w:szCs w:val="32"/>
        </w:rPr>
        <w:t>Onthaal</w:t>
      </w:r>
    </w:p>
    <w:p w14:paraId="08AE4BEC" w14:textId="3EE0B51F" w:rsidR="00ED2730" w:rsidRPr="00C35CB8" w:rsidRDefault="00ED2730" w:rsidP="00ED2730">
      <w:pPr>
        <w:rPr>
          <w:rFonts w:ascii="BordeauxLight" w:hAnsi="BordeauxLight"/>
          <w:sz w:val="32"/>
          <w:szCs w:val="32"/>
        </w:rPr>
      </w:pPr>
      <w:r w:rsidRPr="00C35CB8">
        <w:rPr>
          <w:rFonts w:ascii="BordeauxLight" w:hAnsi="BordeauxLight"/>
          <w:sz w:val="32"/>
          <w:szCs w:val="32"/>
        </w:rPr>
        <w:t>De kleuters komen ’s morgens tussen 8</w:t>
      </w:r>
      <w:r w:rsidR="00E41473">
        <w:rPr>
          <w:rFonts w:ascii="BordeauxLight" w:hAnsi="BordeauxLight"/>
          <w:sz w:val="32"/>
          <w:szCs w:val="32"/>
        </w:rPr>
        <w:t>.10u.</w:t>
      </w:r>
      <w:r w:rsidRPr="00C35CB8">
        <w:rPr>
          <w:rFonts w:ascii="BordeauxLight" w:hAnsi="BordeauxLight"/>
          <w:sz w:val="32"/>
          <w:szCs w:val="32"/>
        </w:rPr>
        <w:t xml:space="preserve"> en 8</w:t>
      </w:r>
      <w:r w:rsidR="00E41473">
        <w:rPr>
          <w:rFonts w:ascii="BordeauxLight" w:hAnsi="BordeauxLight"/>
          <w:sz w:val="32"/>
          <w:szCs w:val="32"/>
        </w:rPr>
        <w:t>.40u.</w:t>
      </w:r>
      <w:r w:rsidRPr="00C35CB8">
        <w:rPr>
          <w:rFonts w:ascii="BordeauxLight" w:hAnsi="BordeauxLight"/>
          <w:sz w:val="32"/>
          <w:szCs w:val="32"/>
        </w:rPr>
        <w:t xml:space="preserve"> aan op school. De dag start dan ook. Zorg er zeker voor dat jullie op tijd zijn want de poort sluit om 8</w:t>
      </w:r>
      <w:r w:rsidR="00E41473">
        <w:rPr>
          <w:rFonts w:ascii="BordeauxLight" w:hAnsi="BordeauxLight"/>
          <w:sz w:val="32"/>
          <w:szCs w:val="32"/>
        </w:rPr>
        <w:t>.40u.</w:t>
      </w:r>
      <w:r w:rsidRPr="00C35CB8">
        <w:rPr>
          <w:rFonts w:ascii="BordeauxLight" w:hAnsi="BordeauxLight"/>
          <w:sz w:val="32"/>
          <w:szCs w:val="32"/>
        </w:rPr>
        <w:t xml:space="preserve"> STIPT!!!  Kinderen die te laat komen</w:t>
      </w:r>
      <w:r w:rsidR="00E41473">
        <w:rPr>
          <w:rFonts w:ascii="BordeauxLight" w:hAnsi="BordeauxLight"/>
          <w:sz w:val="32"/>
          <w:szCs w:val="32"/>
        </w:rPr>
        <w:t>,</w:t>
      </w:r>
      <w:r w:rsidRPr="00C35CB8">
        <w:rPr>
          <w:rFonts w:ascii="BordeauxLight" w:hAnsi="BordeauxLight"/>
          <w:sz w:val="32"/>
          <w:szCs w:val="32"/>
        </w:rPr>
        <w:t xml:space="preserve"> missen de start van de dag en storen dan ook een beetje het onthaal in de klas.</w:t>
      </w:r>
    </w:p>
    <w:p w14:paraId="21A35BAD" w14:textId="1B81975A" w:rsidR="00E8624F" w:rsidRDefault="00ED2730" w:rsidP="00ED2730">
      <w:pPr>
        <w:rPr>
          <w:rFonts w:ascii="BordeauxLight" w:hAnsi="BordeauxLight"/>
          <w:sz w:val="32"/>
          <w:szCs w:val="32"/>
        </w:rPr>
      </w:pPr>
      <w:r w:rsidRPr="00C35CB8">
        <w:rPr>
          <w:rFonts w:ascii="BordeauxLight" w:hAnsi="BordeauxLight"/>
          <w:sz w:val="32"/>
          <w:szCs w:val="32"/>
        </w:rPr>
        <w:t xml:space="preserve">Bij het binnenkomen gaan alle kleuters in de kring zitten voor het onthaal. </w:t>
      </w:r>
      <w:r w:rsidR="004F6349" w:rsidRPr="00C35CB8">
        <w:rPr>
          <w:rFonts w:ascii="BordeauxLight" w:hAnsi="BordeauxLight"/>
          <w:sz w:val="32"/>
          <w:szCs w:val="32"/>
        </w:rPr>
        <w:t xml:space="preserve">Samen zingen we een onthaallied en we kijken wie er allemaal in de klas aanwezig is. De kindjes van de week doen verschillende taakjes </w:t>
      </w:r>
      <w:r w:rsidR="00E41473">
        <w:rPr>
          <w:rFonts w:ascii="BordeauxLight" w:hAnsi="BordeauxLight"/>
          <w:sz w:val="32"/>
          <w:szCs w:val="32"/>
        </w:rPr>
        <w:t>tijdens</w:t>
      </w:r>
      <w:r w:rsidR="004F6349" w:rsidRPr="00C35CB8">
        <w:rPr>
          <w:rFonts w:ascii="BordeauxLight" w:hAnsi="BordeauxLight"/>
          <w:sz w:val="32"/>
          <w:szCs w:val="32"/>
        </w:rPr>
        <w:t xml:space="preserve"> het onthaal</w:t>
      </w:r>
      <w:r w:rsidR="00E41473">
        <w:rPr>
          <w:rFonts w:ascii="BordeauxLight" w:hAnsi="BordeauxLight"/>
          <w:sz w:val="32"/>
          <w:szCs w:val="32"/>
        </w:rPr>
        <w:t>:</w:t>
      </w:r>
      <w:r w:rsidR="004F6349" w:rsidRPr="00C35CB8">
        <w:rPr>
          <w:rFonts w:ascii="BordeauxLight" w:hAnsi="BordeauxLight"/>
          <w:sz w:val="32"/>
          <w:szCs w:val="32"/>
        </w:rPr>
        <w:t xml:space="preserve"> ze kijken welke dag het vandaag is en ook welke dag het gisteren </w:t>
      </w:r>
      <w:r w:rsidR="00E41473">
        <w:rPr>
          <w:rFonts w:ascii="BordeauxLight" w:hAnsi="BordeauxLight"/>
          <w:sz w:val="32"/>
          <w:szCs w:val="32"/>
        </w:rPr>
        <w:t xml:space="preserve">was </w:t>
      </w:r>
      <w:r w:rsidR="004F6349" w:rsidRPr="00C35CB8">
        <w:rPr>
          <w:rFonts w:ascii="BordeauxLight" w:hAnsi="BordeauxLight"/>
          <w:sz w:val="32"/>
          <w:szCs w:val="32"/>
        </w:rPr>
        <w:t xml:space="preserve">en morgen </w:t>
      </w:r>
      <w:r w:rsidR="00E41473">
        <w:rPr>
          <w:rFonts w:ascii="BordeauxLight" w:hAnsi="BordeauxLight"/>
          <w:sz w:val="32"/>
          <w:szCs w:val="32"/>
        </w:rPr>
        <w:t>zal zijn. D</w:t>
      </w:r>
      <w:r w:rsidR="004F6349" w:rsidRPr="00C35CB8">
        <w:rPr>
          <w:rFonts w:ascii="BordeauxLight" w:hAnsi="BordeauxLight"/>
          <w:sz w:val="32"/>
          <w:szCs w:val="32"/>
        </w:rPr>
        <w:t>e datum wordt ook op de blokjes gezet</w:t>
      </w:r>
      <w:r w:rsidR="00E41473">
        <w:rPr>
          <w:rFonts w:ascii="BordeauxLight" w:hAnsi="BordeauxLight"/>
          <w:sz w:val="32"/>
          <w:szCs w:val="32"/>
        </w:rPr>
        <w:t>. Z</w:t>
      </w:r>
      <w:r w:rsidR="004F6349" w:rsidRPr="00C35CB8">
        <w:rPr>
          <w:rFonts w:ascii="BordeauxLight" w:hAnsi="BordeauxLight"/>
          <w:sz w:val="32"/>
          <w:szCs w:val="32"/>
        </w:rPr>
        <w:t xml:space="preserve">e kijken naar het weer en zetten de stoeltjes af. </w:t>
      </w:r>
      <w:r w:rsidR="005346B4">
        <w:rPr>
          <w:rFonts w:ascii="BordeauxLight" w:hAnsi="BordeauxLight"/>
          <w:sz w:val="32"/>
          <w:szCs w:val="32"/>
        </w:rPr>
        <w:t>Elke week worden 2 nieuwe kindjes van de week gekozen, zo komt elke kleuter zeker aan de beurt in de loop van het schooljaar.</w:t>
      </w:r>
    </w:p>
    <w:p w14:paraId="1300C581" w14:textId="77777777" w:rsidR="005346B4" w:rsidRPr="00C35CB8" w:rsidRDefault="005346B4" w:rsidP="00ED2730">
      <w:pPr>
        <w:rPr>
          <w:rFonts w:ascii="BordeauxLight" w:hAnsi="BordeauxLight"/>
          <w:sz w:val="32"/>
          <w:szCs w:val="32"/>
        </w:rPr>
      </w:pPr>
    </w:p>
    <w:p w14:paraId="1FA5AE8C" w14:textId="77777777" w:rsidR="00E8624F" w:rsidRPr="00C35CB8" w:rsidRDefault="00E8624F" w:rsidP="00ED2730">
      <w:pPr>
        <w:rPr>
          <w:rFonts w:ascii="BordeauxLight" w:hAnsi="BordeauxLight"/>
          <w:sz w:val="32"/>
          <w:szCs w:val="32"/>
        </w:rPr>
      </w:pPr>
      <w:r w:rsidRPr="00C35CB8">
        <w:rPr>
          <w:rFonts w:ascii="BordeauxLight" w:hAnsi="BordeauxLight"/>
          <w:noProof/>
          <w:sz w:val="32"/>
          <w:szCs w:val="32"/>
          <w:lang w:eastAsia="nl-BE"/>
        </w:rPr>
        <w:lastRenderedPageBreak/>
        <w:drawing>
          <wp:anchor distT="0" distB="0" distL="114300" distR="114300" simplePos="0" relativeHeight="251659264" behindDoc="0" locked="0" layoutInCell="1" allowOverlap="1" wp14:anchorId="5F414D51" wp14:editId="674011FC">
            <wp:simplePos x="0" y="0"/>
            <wp:positionH relativeFrom="margin">
              <wp:posOffset>907327</wp:posOffset>
            </wp:positionH>
            <wp:positionV relativeFrom="paragraph">
              <wp:posOffset>14605</wp:posOffset>
            </wp:positionV>
            <wp:extent cx="4114800" cy="3085465"/>
            <wp:effectExtent l="0" t="0" r="0" b="635"/>
            <wp:wrapThrough wrapText="bothSides">
              <wp:wrapPolygon edited="0">
                <wp:start x="0" y="0"/>
                <wp:lineTo x="0" y="21471"/>
                <wp:lineTo x="21500" y="21471"/>
                <wp:lineTo x="21500" y="0"/>
                <wp:lineTo x="0" y="0"/>
              </wp:wrapPolygon>
            </wp:wrapThrough>
            <wp:docPr id="5" name="Afbeelding 5" descr="E:\DCIM\140___09\IMG_9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40___09\IMG_93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308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5EBAE" w14:textId="77777777" w:rsidR="00E8624F" w:rsidRPr="00C35CB8" w:rsidRDefault="00E8624F" w:rsidP="00ED2730">
      <w:pPr>
        <w:rPr>
          <w:rFonts w:ascii="BordeauxLight" w:hAnsi="BordeauxLight"/>
          <w:sz w:val="32"/>
          <w:szCs w:val="32"/>
        </w:rPr>
      </w:pPr>
    </w:p>
    <w:p w14:paraId="73CF3C3D" w14:textId="77777777" w:rsidR="00E8624F" w:rsidRPr="00C35CB8" w:rsidRDefault="00E8624F" w:rsidP="00ED2730">
      <w:pPr>
        <w:rPr>
          <w:rFonts w:ascii="BordeauxLight" w:hAnsi="BordeauxLight"/>
          <w:sz w:val="32"/>
          <w:szCs w:val="32"/>
        </w:rPr>
      </w:pPr>
      <w:r w:rsidRPr="00C35CB8">
        <w:rPr>
          <w:rFonts w:ascii="BordeauxLight" w:hAnsi="BordeauxLight"/>
          <w:noProof/>
          <w:sz w:val="32"/>
          <w:szCs w:val="32"/>
          <w:lang w:eastAsia="nl-BE"/>
        </w:rPr>
        <mc:AlternateContent>
          <mc:Choice Requires="wps">
            <w:drawing>
              <wp:anchor distT="45720" distB="45720" distL="114300" distR="114300" simplePos="0" relativeHeight="251664384" behindDoc="0" locked="0" layoutInCell="1" allowOverlap="1" wp14:anchorId="1FFEF087" wp14:editId="125E27D0">
                <wp:simplePos x="0" y="0"/>
                <wp:positionH relativeFrom="column">
                  <wp:posOffset>-368758</wp:posOffset>
                </wp:positionH>
                <wp:positionV relativeFrom="paragraph">
                  <wp:posOffset>206419</wp:posOffset>
                </wp:positionV>
                <wp:extent cx="1307465" cy="307975"/>
                <wp:effectExtent l="0" t="0" r="26035" b="158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307975"/>
                        </a:xfrm>
                        <a:prstGeom prst="rect">
                          <a:avLst/>
                        </a:prstGeom>
                        <a:solidFill>
                          <a:srgbClr val="FFFFFF"/>
                        </a:solidFill>
                        <a:ln w="9525">
                          <a:solidFill>
                            <a:srgbClr val="000000"/>
                          </a:solidFill>
                          <a:miter lim="800000"/>
                          <a:headEnd/>
                          <a:tailEnd/>
                        </a:ln>
                      </wps:spPr>
                      <wps:txbx>
                        <w:txbxContent>
                          <w:p w14:paraId="2700780C" w14:textId="77777777" w:rsidR="00E8624F" w:rsidRDefault="00E8624F">
                            <w:r>
                              <w:t>Dagen van de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05pt;margin-top:16.25pt;width:102.95pt;height:24.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">
                <v:textbox>
                  <w:txbxContent>
                    <w:p w:rsidR="00E8624F" w:rsidRDefault="00E8624F">
                      <w:r>
                        <w:t>Dagen van de week</w:t>
                      </w:r>
                    </w:p>
                  </w:txbxContent>
                </v:textbox>
                <w10:wrap type="square"/>
              </v:shape>
            </w:pict>
          </mc:Fallback>
        </mc:AlternateContent>
      </w:r>
    </w:p>
    <w:p w14:paraId="7046DBAE" w14:textId="77777777" w:rsidR="00E8624F" w:rsidRPr="00C35CB8" w:rsidRDefault="00E8624F" w:rsidP="00ED2730">
      <w:pPr>
        <w:rPr>
          <w:rFonts w:ascii="BordeauxLight" w:hAnsi="BordeauxLight"/>
          <w:sz w:val="32"/>
          <w:szCs w:val="32"/>
        </w:rPr>
      </w:pPr>
      <w:r w:rsidRPr="00C35CB8">
        <w:rPr>
          <w:rFonts w:ascii="BordeauxLight" w:hAnsi="BordeauxLight"/>
          <w:noProof/>
          <w:sz w:val="32"/>
          <w:szCs w:val="32"/>
          <w:lang w:eastAsia="nl-BE"/>
        </w:rPr>
        <mc:AlternateContent>
          <mc:Choice Requires="wps">
            <w:drawing>
              <wp:anchor distT="0" distB="0" distL="114300" distR="114300" simplePos="0" relativeHeight="251675648" behindDoc="0" locked="0" layoutInCell="1" allowOverlap="1" wp14:anchorId="412A15F4" wp14:editId="0698FEBF">
                <wp:simplePos x="0" y="0"/>
                <wp:positionH relativeFrom="column">
                  <wp:posOffset>907740</wp:posOffset>
                </wp:positionH>
                <wp:positionV relativeFrom="paragraph">
                  <wp:posOffset>63175</wp:posOffset>
                </wp:positionV>
                <wp:extent cx="489098" cy="85061"/>
                <wp:effectExtent l="19050" t="38100" r="44450" b="86995"/>
                <wp:wrapNone/>
                <wp:docPr id="14" name="Rechte verbindingslijn met pijl 14"/>
                <wp:cNvGraphicFramePr/>
                <a:graphic xmlns:a="http://schemas.openxmlformats.org/drawingml/2006/main">
                  <a:graphicData uri="http://schemas.microsoft.com/office/word/2010/wordprocessingShape">
                    <wps:wsp>
                      <wps:cNvCnPr/>
                      <wps:spPr>
                        <a:xfrm>
                          <a:off x="0" y="0"/>
                          <a:ext cx="489098" cy="85061"/>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B49B33" id="_x0000_t32" coordsize="21600,21600" o:spt="32" o:oned="t" path="m,l21600,21600e" filled="f">
                <v:path arrowok="t" fillok="f" o:connecttype="none"/>
                <o:lock v:ext="edit" shapetype="t"/>
              </v:shapetype>
              <v:shape id="Rechte verbindingslijn met pijl 14" o:spid="_x0000_s1026" type="#_x0000_t32" style="position:absolute;margin-left:71.5pt;margin-top:4.95pt;width:38.5pt;height:6.7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" strokecolor="black [3213]" strokeweight="3pt">
                <v:stroke endarrow="block" joinstyle="miter"/>
              </v:shape>
            </w:pict>
          </mc:Fallback>
        </mc:AlternateContent>
      </w:r>
    </w:p>
    <w:p w14:paraId="69669539" w14:textId="77777777" w:rsidR="00E8624F" w:rsidRPr="00C35CB8" w:rsidRDefault="003C30A0" w:rsidP="00ED2730">
      <w:pPr>
        <w:rPr>
          <w:rFonts w:ascii="BordeauxLight" w:hAnsi="BordeauxLight"/>
          <w:sz w:val="32"/>
          <w:szCs w:val="32"/>
        </w:rPr>
      </w:pPr>
      <w:r w:rsidRPr="00C35CB8">
        <w:rPr>
          <w:rFonts w:ascii="BordeauxLight" w:hAnsi="BordeauxLight"/>
          <w:noProof/>
          <w:sz w:val="32"/>
          <w:szCs w:val="32"/>
          <w:lang w:eastAsia="nl-BE"/>
        </w:rPr>
        <mc:AlternateContent>
          <mc:Choice Requires="wps">
            <w:drawing>
              <wp:anchor distT="0" distB="0" distL="114300" distR="114300" simplePos="0" relativeHeight="251685888" behindDoc="0" locked="0" layoutInCell="1" allowOverlap="1" wp14:anchorId="36719557" wp14:editId="3E7B0E09">
                <wp:simplePos x="0" y="0"/>
                <wp:positionH relativeFrom="column">
                  <wp:posOffset>4883756</wp:posOffset>
                </wp:positionH>
                <wp:positionV relativeFrom="paragraph">
                  <wp:posOffset>408852</wp:posOffset>
                </wp:positionV>
                <wp:extent cx="318977" cy="45719"/>
                <wp:effectExtent l="38100" t="76200" r="0" b="88265"/>
                <wp:wrapNone/>
                <wp:docPr id="20" name="Rechte verbindingslijn met pijl 20"/>
                <wp:cNvGraphicFramePr/>
                <a:graphic xmlns:a="http://schemas.openxmlformats.org/drawingml/2006/main">
                  <a:graphicData uri="http://schemas.microsoft.com/office/word/2010/wordprocessingShape">
                    <wps:wsp>
                      <wps:cNvCnPr/>
                      <wps:spPr>
                        <a:xfrm flipH="1">
                          <a:off x="0" y="0"/>
                          <a:ext cx="318977" cy="45719"/>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0C67E4" id="Rechte verbindingslijn met pijl 20" o:spid="_x0000_s1026" type="#_x0000_t32" style="position:absolute;margin-left:384.55pt;margin-top:32.2pt;width:25.1pt;height:3.6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" strokecolor="windowText" strokeweight="3pt">
                <v:stroke endarrow="block" joinstyle="miter"/>
              </v:shape>
            </w:pict>
          </mc:Fallback>
        </mc:AlternateContent>
      </w:r>
      <w:r w:rsidR="00E8624F" w:rsidRPr="00C35CB8">
        <w:rPr>
          <w:rFonts w:ascii="BordeauxLight" w:hAnsi="BordeauxLight"/>
          <w:noProof/>
          <w:sz w:val="32"/>
          <w:szCs w:val="32"/>
          <w:lang w:eastAsia="nl-BE"/>
        </w:rPr>
        <mc:AlternateContent>
          <mc:Choice Requires="wps">
            <w:drawing>
              <wp:anchor distT="0" distB="0" distL="114300" distR="114300" simplePos="0" relativeHeight="251677696" behindDoc="0" locked="0" layoutInCell="1" allowOverlap="1" wp14:anchorId="11D64A89" wp14:editId="64F62662">
                <wp:simplePos x="0" y="0"/>
                <wp:positionH relativeFrom="column">
                  <wp:posOffset>471643</wp:posOffset>
                </wp:positionH>
                <wp:positionV relativeFrom="paragraph">
                  <wp:posOffset>546720</wp:posOffset>
                </wp:positionV>
                <wp:extent cx="1244010" cy="53163"/>
                <wp:effectExtent l="19050" t="57150" r="13335" b="99695"/>
                <wp:wrapNone/>
                <wp:docPr id="15" name="Rechte verbindingslijn met pijl 15"/>
                <wp:cNvGraphicFramePr/>
                <a:graphic xmlns:a="http://schemas.openxmlformats.org/drawingml/2006/main">
                  <a:graphicData uri="http://schemas.microsoft.com/office/word/2010/wordprocessingShape">
                    <wps:wsp>
                      <wps:cNvCnPr/>
                      <wps:spPr>
                        <a:xfrm>
                          <a:off x="0" y="0"/>
                          <a:ext cx="1244010" cy="53163"/>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9B91DB" id="Rechte verbindingslijn met pijl 15" o:spid="_x0000_s1026" type="#_x0000_t32" style="position:absolute;margin-left:37.15pt;margin-top:43.05pt;width:97.95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" strokecolor="windowText" strokeweight="3pt">
                <v:stroke endarrow="block" joinstyle="miter"/>
              </v:shape>
            </w:pict>
          </mc:Fallback>
        </mc:AlternateContent>
      </w:r>
      <w:r w:rsidR="00E8624F" w:rsidRPr="00C35CB8">
        <w:rPr>
          <w:rFonts w:ascii="BordeauxLight" w:hAnsi="BordeauxLight"/>
          <w:noProof/>
          <w:sz w:val="32"/>
          <w:szCs w:val="32"/>
          <w:lang w:eastAsia="nl-BE"/>
        </w:rPr>
        <mc:AlternateContent>
          <mc:Choice Requires="wps">
            <w:drawing>
              <wp:anchor distT="45720" distB="45720" distL="114300" distR="114300" simplePos="0" relativeHeight="251674624" behindDoc="0" locked="0" layoutInCell="1" allowOverlap="1" wp14:anchorId="522B7BC8" wp14:editId="69387CFF">
                <wp:simplePos x="0" y="0"/>
                <wp:positionH relativeFrom="margin">
                  <wp:posOffset>5084962</wp:posOffset>
                </wp:positionH>
                <wp:positionV relativeFrom="paragraph">
                  <wp:posOffset>184726</wp:posOffset>
                </wp:positionV>
                <wp:extent cx="1116330" cy="307975"/>
                <wp:effectExtent l="0" t="0" r="26670" b="15875"/>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307975"/>
                        </a:xfrm>
                        <a:prstGeom prst="rect">
                          <a:avLst/>
                        </a:prstGeom>
                        <a:solidFill>
                          <a:srgbClr val="FFFFFF"/>
                        </a:solidFill>
                        <a:ln w="9525">
                          <a:solidFill>
                            <a:srgbClr val="000000"/>
                          </a:solidFill>
                          <a:miter lim="800000"/>
                          <a:headEnd/>
                          <a:tailEnd/>
                        </a:ln>
                      </wps:spPr>
                      <wps:txbx>
                        <w:txbxContent>
                          <w:p w14:paraId="17F63643" w14:textId="77777777" w:rsidR="00E8624F" w:rsidRDefault="00E8624F" w:rsidP="00E8624F">
                            <w:r>
                              <w:t xml:space="preserve">Het </w:t>
                            </w:r>
                            <w:proofErr w:type="spellStart"/>
                            <w:r>
                              <w:t>dagverloop</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96A26" id="_x0000_s1033" type="#_x0000_t202" style="position:absolute;margin-left:400.4pt;margin-top:14.55pt;width:87.9pt;height:24.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">
                <v:textbox>
                  <w:txbxContent>
                    <w:p w:rsidR="00E8624F" w:rsidRDefault="00E8624F" w:rsidP="00E8624F">
                      <w:r>
                        <w:t>Het dagverloop</w:t>
                      </w:r>
                    </w:p>
                  </w:txbxContent>
                </v:textbox>
                <w10:wrap type="square" anchorx="margin"/>
              </v:shape>
            </w:pict>
          </mc:Fallback>
        </mc:AlternateContent>
      </w:r>
      <w:r w:rsidR="00E8624F" w:rsidRPr="00C35CB8">
        <w:rPr>
          <w:rFonts w:ascii="BordeauxLight" w:hAnsi="BordeauxLight"/>
          <w:noProof/>
          <w:sz w:val="32"/>
          <w:szCs w:val="32"/>
          <w:lang w:eastAsia="nl-BE"/>
        </w:rPr>
        <mc:AlternateContent>
          <mc:Choice Requires="wps">
            <w:drawing>
              <wp:anchor distT="45720" distB="45720" distL="114300" distR="114300" simplePos="0" relativeHeight="251668480" behindDoc="0" locked="0" layoutInCell="1" allowOverlap="1" wp14:anchorId="37203E92" wp14:editId="6B0D2B26">
                <wp:simplePos x="0" y="0"/>
                <wp:positionH relativeFrom="leftMargin">
                  <wp:posOffset>697688</wp:posOffset>
                </wp:positionH>
                <wp:positionV relativeFrom="paragraph">
                  <wp:posOffset>344435</wp:posOffset>
                </wp:positionV>
                <wp:extent cx="807720" cy="307975"/>
                <wp:effectExtent l="0" t="0" r="11430" b="1587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07975"/>
                        </a:xfrm>
                        <a:prstGeom prst="rect">
                          <a:avLst/>
                        </a:prstGeom>
                        <a:solidFill>
                          <a:srgbClr val="FFFFFF"/>
                        </a:solidFill>
                        <a:ln w="9525">
                          <a:solidFill>
                            <a:srgbClr val="000000"/>
                          </a:solidFill>
                          <a:miter lim="800000"/>
                          <a:headEnd/>
                          <a:tailEnd/>
                        </a:ln>
                      </wps:spPr>
                      <wps:txbx>
                        <w:txbxContent>
                          <w:p w14:paraId="32E78FE2" w14:textId="77777777" w:rsidR="00E8624F" w:rsidRDefault="00E8624F" w:rsidP="00E8624F">
                            <w:r>
                              <w:t>Het weer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96A26" id="_x0000_s1034" type="#_x0000_t202" style="position:absolute;margin-left:54.95pt;margin-top:27.1pt;width:63.6pt;height:24.25pt;z-index:2516684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">
                <v:textbox>
                  <w:txbxContent>
                    <w:p w:rsidR="00E8624F" w:rsidRDefault="00E8624F" w:rsidP="00E8624F">
                      <w:r>
                        <w:t>Het weer</w:t>
                      </w:r>
                    </w:p>
                  </w:txbxContent>
                </v:textbox>
                <w10:wrap type="square" anchorx="margin"/>
              </v:shape>
            </w:pict>
          </mc:Fallback>
        </mc:AlternateContent>
      </w:r>
    </w:p>
    <w:p w14:paraId="1F77A505" w14:textId="77777777" w:rsidR="00E8624F" w:rsidRPr="00C35CB8" w:rsidRDefault="00E8624F" w:rsidP="00ED2730">
      <w:pPr>
        <w:rPr>
          <w:rFonts w:ascii="BordeauxLight" w:hAnsi="BordeauxLight"/>
          <w:sz w:val="32"/>
          <w:szCs w:val="32"/>
        </w:rPr>
      </w:pPr>
      <w:r w:rsidRPr="00C35CB8">
        <w:rPr>
          <w:rFonts w:ascii="BordeauxLight" w:hAnsi="BordeauxLight"/>
          <w:noProof/>
          <w:sz w:val="32"/>
          <w:szCs w:val="32"/>
          <w:lang w:eastAsia="nl-BE"/>
        </w:rPr>
        <mc:AlternateContent>
          <mc:Choice Requires="wps">
            <w:drawing>
              <wp:anchor distT="0" distB="0" distL="114300" distR="114300" simplePos="0" relativeHeight="251681792" behindDoc="0" locked="0" layoutInCell="1" allowOverlap="1" wp14:anchorId="733D2EE9" wp14:editId="0D3DA63F">
                <wp:simplePos x="0" y="0"/>
                <wp:positionH relativeFrom="column">
                  <wp:posOffset>3129280</wp:posOffset>
                </wp:positionH>
                <wp:positionV relativeFrom="paragraph">
                  <wp:posOffset>403358</wp:posOffset>
                </wp:positionV>
                <wp:extent cx="63796" cy="510363"/>
                <wp:effectExtent l="57150" t="38100" r="50800" b="4445"/>
                <wp:wrapNone/>
                <wp:docPr id="17" name="Rechte verbindingslijn met pijl 17"/>
                <wp:cNvGraphicFramePr/>
                <a:graphic xmlns:a="http://schemas.openxmlformats.org/drawingml/2006/main">
                  <a:graphicData uri="http://schemas.microsoft.com/office/word/2010/wordprocessingShape">
                    <wps:wsp>
                      <wps:cNvCnPr/>
                      <wps:spPr>
                        <a:xfrm flipV="1">
                          <a:off x="0" y="0"/>
                          <a:ext cx="63796" cy="510363"/>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F891D7" id="Rechte verbindingslijn met pijl 17" o:spid="_x0000_s1026" type="#_x0000_t32" style="position:absolute;margin-left:246.4pt;margin-top:31.75pt;width:5pt;height:40.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" strokecolor="windowText" strokeweight="3pt">
                <v:stroke endarrow="block" joinstyle="miter"/>
              </v:shape>
            </w:pict>
          </mc:Fallback>
        </mc:AlternateContent>
      </w:r>
      <w:r w:rsidRPr="00C35CB8">
        <w:rPr>
          <w:rFonts w:ascii="BordeauxLight" w:hAnsi="BordeauxLight"/>
          <w:noProof/>
          <w:sz w:val="32"/>
          <w:szCs w:val="32"/>
          <w:lang w:eastAsia="nl-BE"/>
        </w:rPr>
        <mc:AlternateContent>
          <mc:Choice Requires="wps">
            <w:drawing>
              <wp:anchor distT="0" distB="0" distL="114300" distR="114300" simplePos="0" relativeHeight="251679744" behindDoc="0" locked="0" layoutInCell="1" allowOverlap="1" wp14:anchorId="111F6D45" wp14:editId="7DAFB43F">
                <wp:simplePos x="0" y="0"/>
                <wp:positionH relativeFrom="column">
                  <wp:posOffset>1258570</wp:posOffset>
                </wp:positionH>
                <wp:positionV relativeFrom="paragraph">
                  <wp:posOffset>552110</wp:posOffset>
                </wp:positionV>
                <wp:extent cx="1084521" cy="478465"/>
                <wp:effectExtent l="19050" t="57150" r="0" b="36195"/>
                <wp:wrapNone/>
                <wp:docPr id="16" name="Rechte verbindingslijn met pijl 16"/>
                <wp:cNvGraphicFramePr/>
                <a:graphic xmlns:a="http://schemas.openxmlformats.org/drawingml/2006/main">
                  <a:graphicData uri="http://schemas.microsoft.com/office/word/2010/wordprocessingShape">
                    <wps:wsp>
                      <wps:cNvCnPr/>
                      <wps:spPr>
                        <a:xfrm flipV="1">
                          <a:off x="0" y="0"/>
                          <a:ext cx="1084521" cy="47846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EF09CF" id="Rechte verbindingslijn met pijl 16" o:spid="_x0000_s1026" type="#_x0000_t32" style="position:absolute;margin-left:99.1pt;margin-top:43.45pt;width:85.4pt;height:37.6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" strokecolor="windowText" strokeweight="3pt">
                <v:stroke endarrow="block" joinstyle="miter"/>
              </v:shape>
            </w:pict>
          </mc:Fallback>
        </mc:AlternateContent>
      </w:r>
    </w:p>
    <w:p w14:paraId="4C026737" w14:textId="77777777" w:rsidR="00E8624F" w:rsidRPr="00C35CB8" w:rsidRDefault="00E8624F" w:rsidP="00ED2730">
      <w:pPr>
        <w:rPr>
          <w:rFonts w:ascii="BordeauxLight" w:hAnsi="BordeauxLight"/>
          <w:sz w:val="32"/>
          <w:szCs w:val="32"/>
        </w:rPr>
      </w:pPr>
      <w:r w:rsidRPr="00C35CB8">
        <w:rPr>
          <w:rFonts w:ascii="BordeauxLight" w:hAnsi="BordeauxLight"/>
          <w:noProof/>
          <w:sz w:val="32"/>
          <w:szCs w:val="32"/>
          <w:lang w:eastAsia="nl-BE"/>
        </w:rPr>
        <mc:AlternateContent>
          <mc:Choice Requires="wps">
            <w:drawing>
              <wp:anchor distT="0" distB="0" distL="114300" distR="114300" simplePos="0" relativeHeight="251683840" behindDoc="0" locked="0" layoutInCell="1" allowOverlap="1" wp14:anchorId="58A2E054" wp14:editId="7B84D1B3">
                <wp:simplePos x="0" y="0"/>
                <wp:positionH relativeFrom="column">
                  <wp:posOffset>4863052</wp:posOffset>
                </wp:positionH>
                <wp:positionV relativeFrom="paragraph">
                  <wp:posOffset>108599</wp:posOffset>
                </wp:positionV>
                <wp:extent cx="595423" cy="265814"/>
                <wp:effectExtent l="38100" t="38100" r="14605" b="20320"/>
                <wp:wrapNone/>
                <wp:docPr id="19" name="Rechte verbindingslijn met pijl 19"/>
                <wp:cNvGraphicFramePr/>
                <a:graphic xmlns:a="http://schemas.openxmlformats.org/drawingml/2006/main">
                  <a:graphicData uri="http://schemas.microsoft.com/office/word/2010/wordprocessingShape">
                    <wps:wsp>
                      <wps:cNvCnPr/>
                      <wps:spPr>
                        <a:xfrm flipH="1" flipV="1">
                          <a:off x="0" y="0"/>
                          <a:ext cx="595423" cy="265814"/>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91FAB4" id="Rechte verbindingslijn met pijl 19" o:spid="_x0000_s1026" type="#_x0000_t32" style="position:absolute;margin-left:382.9pt;margin-top:8.55pt;width:46.9pt;height:20.9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" strokecolor="windowText" strokeweight="3pt">
                <v:stroke endarrow="block" joinstyle="miter"/>
              </v:shape>
            </w:pict>
          </mc:Fallback>
        </mc:AlternateContent>
      </w:r>
      <w:r w:rsidRPr="00C35CB8">
        <w:rPr>
          <w:rFonts w:ascii="BordeauxLight" w:hAnsi="BordeauxLight"/>
          <w:noProof/>
          <w:sz w:val="32"/>
          <w:szCs w:val="32"/>
          <w:lang w:eastAsia="nl-BE"/>
        </w:rPr>
        <mc:AlternateContent>
          <mc:Choice Requires="wps">
            <w:drawing>
              <wp:anchor distT="45720" distB="45720" distL="114300" distR="114300" simplePos="0" relativeHeight="251672576" behindDoc="0" locked="0" layoutInCell="1" allowOverlap="1" wp14:anchorId="316DC267" wp14:editId="5AC7C55B">
                <wp:simplePos x="0" y="0"/>
                <wp:positionH relativeFrom="margin">
                  <wp:posOffset>2778760</wp:posOffset>
                </wp:positionH>
                <wp:positionV relativeFrom="paragraph">
                  <wp:posOffset>430264</wp:posOffset>
                </wp:positionV>
                <wp:extent cx="850265" cy="307975"/>
                <wp:effectExtent l="0" t="0" r="26035" b="15875"/>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307975"/>
                        </a:xfrm>
                        <a:prstGeom prst="rect">
                          <a:avLst/>
                        </a:prstGeom>
                        <a:solidFill>
                          <a:srgbClr val="FFFFFF"/>
                        </a:solidFill>
                        <a:ln w="9525">
                          <a:solidFill>
                            <a:srgbClr val="000000"/>
                          </a:solidFill>
                          <a:miter lim="800000"/>
                          <a:headEnd/>
                          <a:tailEnd/>
                        </a:ln>
                      </wps:spPr>
                      <wps:txbx>
                        <w:txbxContent>
                          <w:p w14:paraId="062BE2F2" w14:textId="77777777" w:rsidR="00E8624F" w:rsidRDefault="00E8624F" w:rsidP="00E8624F">
                            <w:r>
                              <w:t>De datum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96A26" id="_x0000_s1035" type="#_x0000_t202" style="position:absolute;margin-left:218.8pt;margin-top:33.9pt;width:66.95pt;height:24.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">
                <v:textbox>
                  <w:txbxContent>
                    <w:p w:rsidR="00E8624F" w:rsidRDefault="00E8624F" w:rsidP="00E8624F">
                      <w:r>
                        <w:t>De datum</w:t>
                      </w:r>
                    </w:p>
                  </w:txbxContent>
                </v:textbox>
                <w10:wrap type="square" anchorx="margin"/>
              </v:shape>
            </w:pict>
          </mc:Fallback>
        </mc:AlternateContent>
      </w:r>
    </w:p>
    <w:p w14:paraId="133E7DE1" w14:textId="77777777" w:rsidR="00E8624F" w:rsidRPr="00C35CB8" w:rsidRDefault="00E8624F" w:rsidP="00ED2730">
      <w:pPr>
        <w:rPr>
          <w:rFonts w:ascii="BordeauxLight" w:hAnsi="BordeauxLight"/>
          <w:sz w:val="32"/>
          <w:szCs w:val="32"/>
        </w:rPr>
      </w:pPr>
      <w:r w:rsidRPr="00C35CB8">
        <w:rPr>
          <w:rFonts w:ascii="BordeauxLight" w:hAnsi="BordeauxLight"/>
          <w:noProof/>
          <w:sz w:val="32"/>
          <w:szCs w:val="32"/>
          <w:lang w:eastAsia="nl-BE"/>
        </w:rPr>
        <mc:AlternateContent>
          <mc:Choice Requires="wps">
            <w:drawing>
              <wp:anchor distT="45720" distB="45720" distL="114300" distR="114300" simplePos="0" relativeHeight="251670528" behindDoc="0" locked="0" layoutInCell="1" allowOverlap="1" wp14:anchorId="3CEB0907" wp14:editId="1FC62AA3">
                <wp:simplePos x="0" y="0"/>
                <wp:positionH relativeFrom="page">
                  <wp:posOffset>5336954</wp:posOffset>
                </wp:positionH>
                <wp:positionV relativeFrom="paragraph">
                  <wp:posOffset>10367</wp:posOffset>
                </wp:positionV>
                <wp:extent cx="1583690" cy="488950"/>
                <wp:effectExtent l="0" t="0" r="16510" b="2540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488950"/>
                        </a:xfrm>
                        <a:prstGeom prst="rect">
                          <a:avLst/>
                        </a:prstGeom>
                        <a:solidFill>
                          <a:srgbClr val="FFFFFF"/>
                        </a:solidFill>
                        <a:ln w="9525">
                          <a:solidFill>
                            <a:srgbClr val="000000"/>
                          </a:solidFill>
                          <a:miter lim="800000"/>
                          <a:headEnd/>
                          <a:tailEnd/>
                        </a:ln>
                      </wps:spPr>
                      <wps:txbx>
                        <w:txbxContent>
                          <w:p w14:paraId="1B2ECE67" w14:textId="77777777" w:rsidR="00E8624F" w:rsidRDefault="00E8624F" w:rsidP="00E8624F">
                            <w:pPr>
                              <w:jc w:val="center"/>
                            </w:pPr>
                            <w:r>
                              <w:t>Dit was gisteren en dit is morgen.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96A26" id="_x0000_s1036" type="#_x0000_t202" style="position:absolute;margin-left:420.25pt;margin-top:.8pt;width:124.7pt;height:38.5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">
                <v:textbox>
                  <w:txbxContent>
                    <w:p w:rsidR="00E8624F" w:rsidRDefault="00E8624F" w:rsidP="00E8624F">
                      <w:pPr>
                        <w:jc w:val="center"/>
                      </w:pPr>
                      <w:r>
                        <w:t>Dit was gisteren en dit is morgen.</w:t>
                      </w:r>
                    </w:p>
                  </w:txbxContent>
                </v:textbox>
                <w10:wrap type="square" anchorx="page"/>
              </v:shape>
            </w:pict>
          </mc:Fallback>
        </mc:AlternateContent>
      </w:r>
      <w:r w:rsidRPr="00C35CB8">
        <w:rPr>
          <w:rFonts w:ascii="BordeauxLight" w:hAnsi="BordeauxLight"/>
          <w:noProof/>
          <w:sz w:val="32"/>
          <w:szCs w:val="32"/>
          <w:lang w:eastAsia="nl-BE"/>
        </w:rPr>
        <mc:AlternateContent>
          <mc:Choice Requires="wps">
            <w:drawing>
              <wp:anchor distT="45720" distB="45720" distL="114300" distR="114300" simplePos="0" relativeHeight="251666432" behindDoc="0" locked="0" layoutInCell="1" allowOverlap="1" wp14:anchorId="105E6192" wp14:editId="0FD1D3EA">
                <wp:simplePos x="0" y="0"/>
                <wp:positionH relativeFrom="column">
                  <wp:posOffset>609896</wp:posOffset>
                </wp:positionH>
                <wp:positionV relativeFrom="paragraph">
                  <wp:posOffset>148103</wp:posOffset>
                </wp:positionV>
                <wp:extent cx="1371600" cy="307975"/>
                <wp:effectExtent l="0" t="0" r="19050" b="15875"/>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7975"/>
                        </a:xfrm>
                        <a:prstGeom prst="rect">
                          <a:avLst/>
                        </a:prstGeom>
                        <a:solidFill>
                          <a:srgbClr val="FFFFFF"/>
                        </a:solidFill>
                        <a:ln w="9525">
                          <a:solidFill>
                            <a:srgbClr val="000000"/>
                          </a:solidFill>
                          <a:miter lim="800000"/>
                          <a:headEnd/>
                          <a:tailEnd/>
                        </a:ln>
                      </wps:spPr>
                      <wps:txbx>
                        <w:txbxContent>
                          <w:p w14:paraId="39DEB424" w14:textId="77777777" w:rsidR="00E8624F" w:rsidRDefault="00E8624F" w:rsidP="00E8624F">
                            <w:r>
                              <w:t>Kindjes van de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96A26" id="_x0000_s1037" type="#_x0000_t202" style="position:absolute;margin-left:48pt;margin-top:11.65pt;width:108pt;height:24.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">
                <v:textbox>
                  <w:txbxContent>
                    <w:p w:rsidR="00E8624F" w:rsidRDefault="00E8624F" w:rsidP="00E8624F">
                      <w:r>
                        <w:t>Kindjes van de week</w:t>
                      </w:r>
                    </w:p>
                  </w:txbxContent>
                </v:textbox>
                <w10:wrap type="square"/>
              </v:shape>
            </w:pict>
          </mc:Fallback>
        </mc:AlternateContent>
      </w:r>
    </w:p>
    <w:p w14:paraId="5F6FCC7F" w14:textId="77777777" w:rsidR="00E8624F" w:rsidRPr="00C35CB8" w:rsidRDefault="00E8624F" w:rsidP="00ED2730">
      <w:pPr>
        <w:rPr>
          <w:rFonts w:ascii="BordeauxLight" w:hAnsi="BordeauxLight"/>
          <w:sz w:val="32"/>
          <w:szCs w:val="32"/>
        </w:rPr>
      </w:pPr>
    </w:p>
    <w:p w14:paraId="5F0500F9" w14:textId="77777777" w:rsidR="00E8624F" w:rsidRPr="00C35CB8" w:rsidRDefault="00E8624F" w:rsidP="00ED2730">
      <w:pPr>
        <w:rPr>
          <w:rFonts w:ascii="BordeauxLight" w:hAnsi="BordeauxLight"/>
          <w:sz w:val="32"/>
          <w:szCs w:val="32"/>
        </w:rPr>
      </w:pPr>
    </w:p>
    <w:p w14:paraId="5E032C51" w14:textId="08463397" w:rsidR="00FC09F2" w:rsidRPr="00C35CB8" w:rsidRDefault="00FC09F2" w:rsidP="00ED2730">
      <w:pPr>
        <w:rPr>
          <w:rFonts w:ascii="BordeauxLight" w:hAnsi="BordeauxLight"/>
          <w:sz w:val="32"/>
          <w:szCs w:val="32"/>
        </w:rPr>
      </w:pPr>
      <w:r w:rsidRPr="00C35CB8">
        <w:rPr>
          <w:rFonts w:ascii="BordeauxLight" w:hAnsi="BordeauxLight"/>
          <w:sz w:val="32"/>
          <w:szCs w:val="32"/>
        </w:rPr>
        <w:t xml:space="preserve">Het verzorgen van de klasdiertjes is ook het taakje van de kindjes van de week. Ze mogen dan </w:t>
      </w:r>
      <w:r w:rsidR="00E41473">
        <w:rPr>
          <w:rFonts w:ascii="BordeauxLight" w:hAnsi="BordeauxLight"/>
          <w:sz w:val="32"/>
          <w:szCs w:val="32"/>
        </w:rPr>
        <w:t xml:space="preserve">het water van </w:t>
      </w:r>
      <w:r w:rsidRPr="00C35CB8">
        <w:rPr>
          <w:rFonts w:ascii="BordeauxLight" w:hAnsi="BordeauxLight"/>
          <w:sz w:val="32"/>
          <w:szCs w:val="32"/>
        </w:rPr>
        <w:t xml:space="preserve">Wolkje, het klaskonijn  verversen, eten geven, kooi zuiver maken en ook </w:t>
      </w:r>
      <w:r w:rsidR="00E41473">
        <w:rPr>
          <w:rFonts w:ascii="BordeauxLight" w:hAnsi="BordeauxLight"/>
          <w:sz w:val="32"/>
          <w:szCs w:val="32"/>
        </w:rPr>
        <w:t xml:space="preserve">het huisje van </w:t>
      </w:r>
      <w:proofErr w:type="spellStart"/>
      <w:r w:rsidRPr="00C35CB8">
        <w:rPr>
          <w:rFonts w:ascii="BordeauxLight" w:hAnsi="BordeauxLight"/>
          <w:sz w:val="32"/>
          <w:szCs w:val="32"/>
        </w:rPr>
        <w:t>Sky</w:t>
      </w:r>
      <w:proofErr w:type="spellEnd"/>
      <w:r w:rsidR="00E41473">
        <w:rPr>
          <w:rFonts w:ascii="BordeauxLight" w:hAnsi="BordeauxLight"/>
          <w:sz w:val="32"/>
          <w:szCs w:val="32"/>
        </w:rPr>
        <w:t>,</w:t>
      </w:r>
      <w:r w:rsidRPr="00C35CB8">
        <w:rPr>
          <w:rFonts w:ascii="BordeauxLight" w:hAnsi="BordeauxLight"/>
          <w:sz w:val="32"/>
          <w:szCs w:val="32"/>
        </w:rPr>
        <w:t xml:space="preserve"> de vogel</w:t>
      </w:r>
      <w:r w:rsidR="00E41473">
        <w:rPr>
          <w:rFonts w:ascii="BordeauxLight" w:hAnsi="BordeauxLight"/>
          <w:sz w:val="32"/>
          <w:szCs w:val="32"/>
        </w:rPr>
        <w:t>,</w:t>
      </w:r>
      <w:r w:rsidRPr="00C35CB8">
        <w:rPr>
          <w:rFonts w:ascii="BordeauxLight" w:hAnsi="BordeauxLight"/>
          <w:sz w:val="32"/>
          <w:szCs w:val="32"/>
        </w:rPr>
        <w:t xml:space="preserve"> zuiver maken.</w:t>
      </w:r>
      <w:r w:rsidR="00517A3D" w:rsidRPr="00C35CB8">
        <w:rPr>
          <w:rFonts w:ascii="BordeauxLight" w:eastAsia="Times New Roman" w:hAnsi="BordeauxLight" w:cs="Times New Roman"/>
          <w:snapToGrid w:val="0"/>
          <w:color w:val="000000"/>
          <w:w w:val="0"/>
          <w:sz w:val="32"/>
          <w:szCs w:val="32"/>
          <w:u w:color="000000"/>
          <w:bdr w:val="none" w:sz="0" w:space="0" w:color="000000"/>
          <w:shd w:val="clear" w:color="000000" w:fill="000000"/>
          <w:lang w:val="x-none" w:eastAsia="x-none" w:bidi="x-none"/>
        </w:rPr>
        <w:t xml:space="preserve"> </w:t>
      </w:r>
    </w:p>
    <w:p w14:paraId="3AC813CA" w14:textId="77777777" w:rsidR="00E8624F" w:rsidRPr="00C35CB8" w:rsidRDefault="00E8624F" w:rsidP="00ED2730">
      <w:pPr>
        <w:rPr>
          <w:rFonts w:ascii="BordeauxLight" w:hAnsi="BordeauxLight"/>
          <w:sz w:val="32"/>
          <w:szCs w:val="32"/>
        </w:rPr>
      </w:pPr>
    </w:p>
    <w:p w14:paraId="28AC0998" w14:textId="77777777" w:rsidR="00E8624F" w:rsidRPr="00C35CB8" w:rsidRDefault="00E8624F" w:rsidP="00ED2730">
      <w:pPr>
        <w:rPr>
          <w:rFonts w:ascii="BordeauxLight" w:hAnsi="BordeauxLight"/>
          <w:sz w:val="32"/>
          <w:szCs w:val="32"/>
        </w:rPr>
      </w:pPr>
      <w:r w:rsidRPr="00C35CB8">
        <w:rPr>
          <w:rFonts w:ascii="BordeauxLight" w:eastAsia="Times New Roman" w:hAnsi="BordeauxLight" w:cs="Times New Roman"/>
          <w:noProof/>
          <w:snapToGrid w:val="0"/>
          <w:color w:val="000000"/>
          <w:w w:val="0"/>
          <w:sz w:val="32"/>
          <w:szCs w:val="32"/>
          <w:u w:color="000000"/>
          <w:bdr w:val="none" w:sz="0" w:space="0" w:color="000000"/>
          <w:shd w:val="clear" w:color="000000" w:fill="000000"/>
          <w:lang w:eastAsia="nl-BE"/>
        </w:rPr>
        <w:drawing>
          <wp:anchor distT="0" distB="0" distL="114300" distR="114300" simplePos="0" relativeHeight="251662336" behindDoc="0" locked="0" layoutInCell="1" allowOverlap="1" wp14:anchorId="7FBB827C" wp14:editId="5789BE04">
            <wp:simplePos x="0" y="0"/>
            <wp:positionH relativeFrom="column">
              <wp:posOffset>726720</wp:posOffset>
            </wp:positionH>
            <wp:positionV relativeFrom="paragraph">
              <wp:posOffset>5996</wp:posOffset>
            </wp:positionV>
            <wp:extent cx="1703705" cy="3030220"/>
            <wp:effectExtent l="0" t="0" r="0" b="0"/>
            <wp:wrapThrough wrapText="bothSides">
              <wp:wrapPolygon edited="0">
                <wp:start x="0" y="0"/>
                <wp:lineTo x="0" y="21455"/>
                <wp:lineTo x="21254" y="21455"/>
                <wp:lineTo x="21254" y="0"/>
                <wp:lineTo x="0" y="0"/>
              </wp:wrapPolygon>
            </wp:wrapThrough>
            <wp:docPr id="8" name="Afbeelding 8" descr="C:\Users\leerkracht\Pictures\infoavond\48ef303d-9fa6-4fb5-a4ee-8281aedcd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erkracht\Pictures\infoavond\48ef303d-9fa6-4fb5-a4ee-8281aedcd40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3705" cy="303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CB8">
        <w:rPr>
          <w:rFonts w:ascii="BordeauxLight" w:eastAsia="Times New Roman" w:hAnsi="BordeauxLight" w:cs="Times New Roman"/>
          <w:noProof/>
          <w:snapToGrid w:val="0"/>
          <w:color w:val="000000"/>
          <w:w w:val="0"/>
          <w:sz w:val="32"/>
          <w:szCs w:val="32"/>
          <w:u w:color="000000"/>
          <w:bdr w:val="none" w:sz="0" w:space="0" w:color="000000"/>
          <w:shd w:val="clear" w:color="000000" w:fill="000000"/>
          <w:lang w:eastAsia="nl-BE"/>
        </w:rPr>
        <w:drawing>
          <wp:anchor distT="0" distB="0" distL="114300" distR="114300" simplePos="0" relativeHeight="251661312" behindDoc="0" locked="0" layoutInCell="1" allowOverlap="1" wp14:anchorId="5A4B79BE" wp14:editId="1C8A4325">
            <wp:simplePos x="0" y="0"/>
            <wp:positionH relativeFrom="page">
              <wp:posOffset>3314700</wp:posOffset>
            </wp:positionH>
            <wp:positionV relativeFrom="paragraph">
              <wp:posOffset>398145</wp:posOffset>
            </wp:positionV>
            <wp:extent cx="2912745" cy="2184400"/>
            <wp:effectExtent l="2223" t="0" r="4127" b="4128"/>
            <wp:wrapThrough wrapText="bothSides">
              <wp:wrapPolygon edited="0">
                <wp:start x="16" y="21622"/>
                <wp:lineTo x="21489" y="21622"/>
                <wp:lineTo x="21489" y="148"/>
                <wp:lineTo x="16" y="148"/>
                <wp:lineTo x="16" y="21622"/>
              </wp:wrapPolygon>
            </wp:wrapThrough>
            <wp:docPr id="7" name="Afbeelding 7" descr="C:\Users\leerkracht\Pictures\infoavond\AXWV9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erkracht\Pictures\infoavond\AXWV95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912745"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CB8">
        <w:rPr>
          <w:rFonts w:ascii="BordeauxLight" w:hAnsi="BordeauxLight"/>
          <w:sz w:val="32"/>
          <w:szCs w:val="32"/>
        </w:rPr>
        <w:t>.</w:t>
      </w:r>
    </w:p>
    <w:p w14:paraId="6AF8E48F" w14:textId="77777777" w:rsidR="00E8624F" w:rsidRPr="00C35CB8" w:rsidRDefault="00E8624F" w:rsidP="00ED2730">
      <w:pPr>
        <w:rPr>
          <w:rFonts w:ascii="BordeauxLight" w:hAnsi="BordeauxLight"/>
          <w:sz w:val="32"/>
          <w:szCs w:val="32"/>
        </w:rPr>
      </w:pPr>
    </w:p>
    <w:p w14:paraId="696521B5" w14:textId="77777777" w:rsidR="00E8624F" w:rsidRPr="00C35CB8" w:rsidRDefault="00E8624F" w:rsidP="00ED2730">
      <w:pPr>
        <w:rPr>
          <w:rFonts w:ascii="BordeauxLight" w:hAnsi="BordeauxLight"/>
          <w:sz w:val="32"/>
          <w:szCs w:val="32"/>
        </w:rPr>
      </w:pPr>
      <w:r w:rsidRPr="00C35CB8">
        <w:rPr>
          <w:rFonts w:ascii="BordeauxLight" w:hAnsi="BordeauxLight"/>
          <w:sz w:val="32"/>
          <w:szCs w:val="32"/>
        </w:rPr>
        <w:t xml:space="preserve">Wolkje </w:t>
      </w:r>
    </w:p>
    <w:p w14:paraId="67CAFBFC" w14:textId="77777777" w:rsidR="00E8624F" w:rsidRPr="00C35CB8" w:rsidRDefault="00E8624F" w:rsidP="00ED2730">
      <w:pPr>
        <w:rPr>
          <w:rFonts w:ascii="BordeauxLight" w:hAnsi="BordeauxLight"/>
          <w:sz w:val="32"/>
          <w:szCs w:val="32"/>
        </w:rPr>
      </w:pPr>
      <w:r w:rsidRPr="00C35CB8">
        <w:rPr>
          <w:rFonts w:ascii="BordeauxLight" w:hAnsi="BordeauxLight"/>
          <w:sz w:val="32"/>
          <w:szCs w:val="32"/>
        </w:rPr>
        <w:t xml:space="preserve">                                                                                                     </w:t>
      </w:r>
      <w:proofErr w:type="spellStart"/>
      <w:r w:rsidRPr="00C35CB8">
        <w:rPr>
          <w:rFonts w:ascii="BordeauxLight" w:hAnsi="BordeauxLight"/>
          <w:sz w:val="32"/>
          <w:szCs w:val="32"/>
        </w:rPr>
        <w:t>Sky</w:t>
      </w:r>
      <w:proofErr w:type="spellEnd"/>
    </w:p>
    <w:p w14:paraId="7131ED94" w14:textId="77777777" w:rsidR="00E8624F" w:rsidRPr="00C35CB8" w:rsidRDefault="00E8624F" w:rsidP="00ED2730">
      <w:pPr>
        <w:rPr>
          <w:rFonts w:ascii="BordeauxLight" w:hAnsi="BordeauxLight"/>
          <w:sz w:val="32"/>
          <w:szCs w:val="32"/>
        </w:rPr>
      </w:pPr>
    </w:p>
    <w:p w14:paraId="23742A59" w14:textId="77777777" w:rsidR="00E8624F" w:rsidRPr="00C35CB8" w:rsidRDefault="00E8624F" w:rsidP="00ED2730">
      <w:pPr>
        <w:rPr>
          <w:rFonts w:ascii="BordeauxLight" w:hAnsi="BordeauxLight"/>
          <w:sz w:val="32"/>
          <w:szCs w:val="32"/>
        </w:rPr>
      </w:pPr>
    </w:p>
    <w:p w14:paraId="3A895B3E" w14:textId="77777777" w:rsidR="00E8624F" w:rsidRPr="00C35CB8" w:rsidRDefault="00E8624F" w:rsidP="00ED2730">
      <w:pPr>
        <w:rPr>
          <w:rFonts w:ascii="BordeauxLight" w:hAnsi="BordeauxLight"/>
          <w:sz w:val="32"/>
          <w:szCs w:val="32"/>
        </w:rPr>
      </w:pPr>
    </w:p>
    <w:p w14:paraId="427E3B3B" w14:textId="77777777" w:rsidR="00E8624F" w:rsidRPr="00C35CB8" w:rsidRDefault="00E8624F" w:rsidP="00ED2730">
      <w:pPr>
        <w:rPr>
          <w:rFonts w:ascii="BordeauxLight" w:hAnsi="BordeauxLight"/>
          <w:sz w:val="32"/>
          <w:szCs w:val="32"/>
        </w:rPr>
      </w:pPr>
    </w:p>
    <w:p w14:paraId="7FB31AE0" w14:textId="77777777" w:rsidR="00E8624F" w:rsidRPr="00C35CB8" w:rsidRDefault="00E8624F" w:rsidP="00ED2730">
      <w:pPr>
        <w:rPr>
          <w:rFonts w:ascii="BordeauxLight" w:hAnsi="BordeauxLight"/>
          <w:sz w:val="32"/>
          <w:szCs w:val="32"/>
        </w:rPr>
      </w:pPr>
    </w:p>
    <w:p w14:paraId="151AF86A" w14:textId="77777777" w:rsidR="00E8624F" w:rsidRPr="00C35CB8" w:rsidRDefault="00E8624F" w:rsidP="00ED2730">
      <w:pPr>
        <w:rPr>
          <w:rFonts w:ascii="BordeauxLight" w:hAnsi="BordeauxLight"/>
          <w:sz w:val="32"/>
          <w:szCs w:val="32"/>
        </w:rPr>
      </w:pPr>
    </w:p>
    <w:p w14:paraId="46B8C9DB" w14:textId="77777777" w:rsidR="004F6349" w:rsidRPr="00C35CB8" w:rsidRDefault="004F6349" w:rsidP="00ED2730">
      <w:pPr>
        <w:rPr>
          <w:rFonts w:ascii="BordeauxLight" w:hAnsi="BordeauxLight"/>
          <w:sz w:val="32"/>
          <w:szCs w:val="32"/>
        </w:rPr>
      </w:pPr>
      <w:r w:rsidRPr="00C35CB8">
        <w:rPr>
          <w:rFonts w:ascii="BordeauxLight" w:hAnsi="BordeauxLight"/>
          <w:sz w:val="32"/>
          <w:szCs w:val="32"/>
        </w:rPr>
        <w:t>Tijdens het onthaal kunnen de kleuters dingen vertellen over wat ze het hebben meegemaakt…..</w:t>
      </w:r>
      <w:r w:rsidR="00FC09F2" w:rsidRPr="00C35CB8">
        <w:rPr>
          <w:rFonts w:ascii="BordeauxLight" w:hAnsi="BordeauxLight"/>
          <w:sz w:val="32"/>
          <w:szCs w:val="32"/>
        </w:rPr>
        <w:t xml:space="preserve"> daarna is het keuzemoment.</w:t>
      </w:r>
    </w:p>
    <w:p w14:paraId="3A24BE1C" w14:textId="77777777" w:rsidR="00517A3D" w:rsidRPr="00C35CB8" w:rsidRDefault="00517A3D" w:rsidP="00ED2730">
      <w:pPr>
        <w:rPr>
          <w:rFonts w:ascii="BordeauxLight" w:hAnsi="BordeauxLight"/>
          <w:sz w:val="32"/>
          <w:szCs w:val="32"/>
        </w:rPr>
      </w:pPr>
    </w:p>
    <w:p w14:paraId="2E9E1310" w14:textId="77777777" w:rsidR="00517A3D" w:rsidRPr="00C35CB8" w:rsidRDefault="00517A3D" w:rsidP="00ED2730">
      <w:pPr>
        <w:rPr>
          <w:rFonts w:ascii="BordeauxLight" w:hAnsi="BordeauxLight"/>
          <w:sz w:val="32"/>
          <w:szCs w:val="32"/>
        </w:rPr>
      </w:pPr>
      <w:r w:rsidRPr="00C35CB8">
        <w:rPr>
          <w:rFonts w:ascii="BordeauxLight" w:hAnsi="BordeauxLight"/>
          <w:noProof/>
          <w:sz w:val="32"/>
          <w:szCs w:val="32"/>
          <w:lang w:eastAsia="nl-BE"/>
        </w:rPr>
        <w:drawing>
          <wp:anchor distT="0" distB="0" distL="114300" distR="114300" simplePos="0" relativeHeight="251660288" behindDoc="0" locked="0" layoutInCell="1" allowOverlap="1" wp14:anchorId="7F3EA31A" wp14:editId="21041349">
            <wp:simplePos x="0" y="0"/>
            <wp:positionH relativeFrom="column">
              <wp:posOffset>88974</wp:posOffset>
            </wp:positionH>
            <wp:positionV relativeFrom="paragraph">
              <wp:posOffset>4873</wp:posOffset>
            </wp:positionV>
            <wp:extent cx="3463290" cy="2598420"/>
            <wp:effectExtent l="0" t="0" r="3810" b="0"/>
            <wp:wrapThrough wrapText="bothSides">
              <wp:wrapPolygon edited="0">
                <wp:start x="0" y="0"/>
                <wp:lineTo x="0" y="21378"/>
                <wp:lineTo x="21505" y="21378"/>
                <wp:lineTo x="21505" y="0"/>
                <wp:lineTo x="0" y="0"/>
              </wp:wrapPolygon>
            </wp:wrapThrough>
            <wp:docPr id="6" name="Afbeelding 6" descr="E:\DCIM\140___09\IMG_9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40___09\IMG_93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3290" cy="259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E0CF5" w14:textId="752EEF47" w:rsidR="00517A3D" w:rsidRPr="00C35CB8" w:rsidRDefault="00517A3D" w:rsidP="00ED2730">
      <w:pPr>
        <w:rPr>
          <w:rFonts w:ascii="BordeauxLight" w:hAnsi="BordeauxLight"/>
          <w:sz w:val="32"/>
          <w:szCs w:val="32"/>
        </w:rPr>
      </w:pPr>
      <w:r w:rsidRPr="00C35CB8">
        <w:rPr>
          <w:rFonts w:ascii="BordeauxLight" w:hAnsi="BordeauxLight"/>
          <w:sz w:val="32"/>
          <w:szCs w:val="32"/>
        </w:rPr>
        <w:t>Het aanduiden van de aanwezigheden doen de kleuters op het digibord door op hun foto te drukken.</w:t>
      </w:r>
    </w:p>
    <w:p w14:paraId="2A53B2B3" w14:textId="77777777" w:rsidR="00517A3D" w:rsidRPr="00C35CB8" w:rsidRDefault="00517A3D" w:rsidP="00ED2730">
      <w:pPr>
        <w:rPr>
          <w:rFonts w:ascii="BordeauxLight" w:hAnsi="BordeauxLight"/>
          <w:sz w:val="32"/>
          <w:szCs w:val="32"/>
        </w:rPr>
      </w:pPr>
    </w:p>
    <w:p w14:paraId="67FB507F" w14:textId="77777777" w:rsidR="00517A3D" w:rsidRPr="00C35CB8" w:rsidRDefault="00517A3D" w:rsidP="00ED2730">
      <w:pPr>
        <w:rPr>
          <w:rFonts w:ascii="BordeauxLight" w:hAnsi="BordeauxLight"/>
          <w:sz w:val="32"/>
          <w:szCs w:val="32"/>
        </w:rPr>
      </w:pPr>
    </w:p>
    <w:p w14:paraId="2F4C0AD1" w14:textId="77777777" w:rsidR="00517A3D" w:rsidRPr="00C35CB8" w:rsidRDefault="00517A3D" w:rsidP="00ED2730">
      <w:pPr>
        <w:rPr>
          <w:rFonts w:ascii="BordeauxLight" w:hAnsi="BordeauxLight"/>
          <w:sz w:val="32"/>
          <w:szCs w:val="32"/>
        </w:rPr>
      </w:pPr>
    </w:p>
    <w:p w14:paraId="1347BAA9" w14:textId="77777777" w:rsidR="00517A3D" w:rsidRPr="00C35CB8" w:rsidRDefault="00517A3D" w:rsidP="00ED2730">
      <w:pPr>
        <w:rPr>
          <w:rFonts w:ascii="BordeauxLight" w:hAnsi="BordeauxLight"/>
          <w:sz w:val="32"/>
          <w:szCs w:val="32"/>
        </w:rPr>
      </w:pPr>
    </w:p>
    <w:p w14:paraId="41D0AADA" w14:textId="77777777" w:rsidR="004F6349" w:rsidRPr="00C35CB8" w:rsidRDefault="004F6349" w:rsidP="00ED2730">
      <w:pPr>
        <w:rPr>
          <w:rFonts w:ascii="BordeauxLight" w:hAnsi="BordeauxLight"/>
          <w:sz w:val="32"/>
          <w:szCs w:val="32"/>
        </w:rPr>
      </w:pPr>
    </w:p>
    <w:p w14:paraId="7D3755A4" w14:textId="77777777" w:rsidR="004F6349" w:rsidRPr="00C35CB8" w:rsidRDefault="004F6349" w:rsidP="00517A3D">
      <w:pPr>
        <w:pStyle w:val="Lijstalinea"/>
        <w:numPr>
          <w:ilvl w:val="0"/>
          <w:numId w:val="2"/>
        </w:numPr>
        <w:rPr>
          <w:rFonts w:ascii="BordeauxLight" w:hAnsi="BordeauxLight"/>
          <w:sz w:val="32"/>
          <w:szCs w:val="32"/>
        </w:rPr>
      </w:pPr>
      <w:r w:rsidRPr="00C35CB8">
        <w:rPr>
          <w:rFonts w:ascii="BordeauxLight" w:hAnsi="BordeauxLight"/>
          <w:sz w:val="32"/>
          <w:szCs w:val="32"/>
        </w:rPr>
        <w:t>Het keuzemoment</w:t>
      </w:r>
    </w:p>
    <w:p w14:paraId="4EDD7CB9" w14:textId="3D67E01C" w:rsidR="004F6349" w:rsidRPr="00C35CB8" w:rsidRDefault="004F6349" w:rsidP="004F6349">
      <w:pPr>
        <w:rPr>
          <w:rFonts w:ascii="BordeauxLight" w:hAnsi="BordeauxLight"/>
          <w:sz w:val="32"/>
          <w:szCs w:val="32"/>
        </w:rPr>
      </w:pPr>
      <w:r w:rsidRPr="00C35CB8">
        <w:rPr>
          <w:rFonts w:ascii="BordeauxLight" w:hAnsi="BordeauxLight"/>
          <w:sz w:val="32"/>
          <w:szCs w:val="32"/>
        </w:rPr>
        <w:t>De kleuters ku</w:t>
      </w:r>
      <w:r w:rsidR="00FC09F2" w:rsidRPr="00C35CB8">
        <w:rPr>
          <w:rFonts w:ascii="BordeauxLight" w:hAnsi="BordeauxLight"/>
          <w:sz w:val="32"/>
          <w:szCs w:val="32"/>
        </w:rPr>
        <w:t xml:space="preserve">nnen in de klas heel wat kiezen, </w:t>
      </w:r>
      <w:r w:rsidRPr="00C35CB8">
        <w:rPr>
          <w:rFonts w:ascii="BordeauxLight" w:hAnsi="BordeauxLight"/>
          <w:sz w:val="32"/>
          <w:szCs w:val="32"/>
        </w:rPr>
        <w:t>maar natuurlijk niet allemaal hetzelfde. Via het keuzebord maken ze met hun kenteken een keu</w:t>
      </w:r>
      <w:r w:rsidR="00FC09F2" w:rsidRPr="00C35CB8">
        <w:rPr>
          <w:rFonts w:ascii="BordeauxLight" w:hAnsi="BordeauxLight"/>
          <w:sz w:val="32"/>
          <w:szCs w:val="32"/>
        </w:rPr>
        <w:t>ze uit de verschillende hoeken.</w:t>
      </w:r>
      <w:r w:rsidR="003C30A0" w:rsidRPr="00C35CB8">
        <w:rPr>
          <w:rFonts w:ascii="BordeauxLight" w:eastAsia="Times New Roman" w:hAnsi="BordeauxLight" w:cs="Times New Roman"/>
          <w:snapToGrid w:val="0"/>
          <w:color w:val="000000"/>
          <w:w w:val="0"/>
          <w:sz w:val="32"/>
          <w:szCs w:val="32"/>
          <w:u w:color="000000"/>
          <w:bdr w:val="none" w:sz="0" w:space="0" w:color="000000"/>
          <w:shd w:val="clear" w:color="000000" w:fill="000000"/>
          <w:lang w:val="x-none" w:eastAsia="x-none" w:bidi="x-none"/>
        </w:rPr>
        <w:t xml:space="preserve"> </w:t>
      </w:r>
    </w:p>
    <w:p w14:paraId="2206A0B2" w14:textId="77777777" w:rsidR="00517A3D" w:rsidRPr="00C35CB8" w:rsidRDefault="00C35CB8" w:rsidP="004F6349">
      <w:pPr>
        <w:rPr>
          <w:rFonts w:ascii="BordeauxLight" w:hAnsi="BordeauxLight"/>
          <w:sz w:val="32"/>
          <w:szCs w:val="32"/>
        </w:rPr>
      </w:pPr>
      <w:r w:rsidRPr="00C35CB8">
        <w:rPr>
          <w:rFonts w:ascii="BordeauxLight" w:hAnsi="BordeauxLight"/>
          <w:noProof/>
          <w:sz w:val="32"/>
          <w:szCs w:val="32"/>
          <w:lang w:eastAsia="nl-BE"/>
        </w:rPr>
        <w:lastRenderedPageBreak/>
        <w:drawing>
          <wp:anchor distT="0" distB="0" distL="114300" distR="114300" simplePos="0" relativeHeight="251686912" behindDoc="0" locked="0" layoutInCell="1" allowOverlap="1" wp14:anchorId="34648E4B" wp14:editId="10B3A49F">
            <wp:simplePos x="0" y="0"/>
            <wp:positionH relativeFrom="margin">
              <wp:posOffset>2165350</wp:posOffset>
            </wp:positionH>
            <wp:positionV relativeFrom="paragraph">
              <wp:posOffset>158115</wp:posOffset>
            </wp:positionV>
            <wp:extent cx="3684270" cy="2764155"/>
            <wp:effectExtent l="2857" t="0" r="0" b="0"/>
            <wp:wrapThrough wrapText="bothSides">
              <wp:wrapPolygon edited="0">
                <wp:start x="17" y="21622"/>
                <wp:lineTo x="21460" y="21622"/>
                <wp:lineTo x="21460" y="186"/>
                <wp:lineTo x="17" y="186"/>
                <wp:lineTo x="17" y="21622"/>
              </wp:wrapPolygon>
            </wp:wrapThrough>
            <wp:docPr id="21" name="Afbeelding 21" descr="E:\DCIM\140___09\IMG_9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40___09\IMG_93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84270" cy="2764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F9E2F" w14:textId="77777777" w:rsidR="00517A3D" w:rsidRPr="00C35CB8" w:rsidRDefault="00517A3D" w:rsidP="004F6349">
      <w:pPr>
        <w:rPr>
          <w:rFonts w:ascii="BordeauxLight" w:hAnsi="BordeauxLight"/>
          <w:sz w:val="32"/>
          <w:szCs w:val="32"/>
        </w:rPr>
      </w:pPr>
    </w:p>
    <w:p w14:paraId="507462E4" w14:textId="77777777" w:rsidR="003C30A0" w:rsidRPr="00C35CB8" w:rsidRDefault="003C30A0" w:rsidP="004F6349">
      <w:pPr>
        <w:rPr>
          <w:rFonts w:ascii="BordeauxLight" w:hAnsi="BordeauxLight"/>
          <w:sz w:val="32"/>
          <w:szCs w:val="32"/>
        </w:rPr>
      </w:pPr>
    </w:p>
    <w:p w14:paraId="1C029B5F" w14:textId="77777777" w:rsidR="003C30A0" w:rsidRPr="00C35CB8" w:rsidRDefault="003C30A0" w:rsidP="004F6349">
      <w:pPr>
        <w:rPr>
          <w:rFonts w:ascii="BordeauxLight" w:hAnsi="BordeauxLight"/>
          <w:sz w:val="32"/>
          <w:szCs w:val="32"/>
        </w:rPr>
      </w:pPr>
    </w:p>
    <w:p w14:paraId="2B0F5D7C" w14:textId="77777777" w:rsidR="003C30A0" w:rsidRPr="00C35CB8" w:rsidRDefault="003C30A0" w:rsidP="004F6349">
      <w:pPr>
        <w:rPr>
          <w:rFonts w:ascii="BordeauxLight" w:hAnsi="BordeauxLight"/>
          <w:sz w:val="32"/>
          <w:szCs w:val="32"/>
        </w:rPr>
      </w:pPr>
    </w:p>
    <w:p w14:paraId="07822CF3" w14:textId="77777777" w:rsidR="003C30A0" w:rsidRPr="00C35CB8" w:rsidRDefault="003C30A0" w:rsidP="004F6349">
      <w:pPr>
        <w:rPr>
          <w:rFonts w:ascii="BordeauxLight" w:hAnsi="BordeauxLight"/>
          <w:sz w:val="32"/>
          <w:szCs w:val="32"/>
        </w:rPr>
      </w:pPr>
    </w:p>
    <w:p w14:paraId="28032405" w14:textId="77777777" w:rsidR="003C30A0" w:rsidRPr="00C35CB8" w:rsidRDefault="003C30A0" w:rsidP="004F6349">
      <w:pPr>
        <w:rPr>
          <w:rFonts w:ascii="BordeauxLight" w:hAnsi="BordeauxLight"/>
          <w:sz w:val="32"/>
          <w:szCs w:val="32"/>
        </w:rPr>
      </w:pPr>
    </w:p>
    <w:p w14:paraId="1B89A112" w14:textId="77777777" w:rsidR="003C30A0" w:rsidRPr="00C35CB8" w:rsidRDefault="003C30A0" w:rsidP="004F6349">
      <w:pPr>
        <w:rPr>
          <w:rFonts w:ascii="BordeauxLight" w:hAnsi="BordeauxLight"/>
          <w:sz w:val="32"/>
          <w:szCs w:val="32"/>
        </w:rPr>
      </w:pPr>
    </w:p>
    <w:p w14:paraId="09F4ED6F" w14:textId="77777777" w:rsidR="003C30A0" w:rsidRPr="00C35CB8" w:rsidRDefault="003C30A0" w:rsidP="004F6349">
      <w:pPr>
        <w:rPr>
          <w:rFonts w:ascii="BordeauxLight" w:hAnsi="BordeauxLight"/>
          <w:sz w:val="32"/>
          <w:szCs w:val="32"/>
        </w:rPr>
      </w:pPr>
    </w:p>
    <w:p w14:paraId="14457027" w14:textId="77777777" w:rsidR="003C30A0" w:rsidRPr="00C35CB8" w:rsidRDefault="003C30A0" w:rsidP="004F6349">
      <w:pPr>
        <w:rPr>
          <w:rFonts w:ascii="BordeauxLight" w:hAnsi="BordeauxLight"/>
          <w:sz w:val="32"/>
          <w:szCs w:val="32"/>
        </w:rPr>
      </w:pPr>
    </w:p>
    <w:p w14:paraId="46EC3DD1" w14:textId="77777777" w:rsidR="00FE41DB" w:rsidRPr="00C35CB8" w:rsidRDefault="00FE41DB" w:rsidP="00FE41DB">
      <w:pPr>
        <w:rPr>
          <w:rFonts w:ascii="BordeauxLight" w:hAnsi="BordeauxLight"/>
          <w:sz w:val="32"/>
          <w:szCs w:val="32"/>
        </w:rPr>
      </w:pPr>
      <w:r w:rsidRPr="00C35CB8">
        <w:rPr>
          <w:rFonts w:ascii="BordeauxLight" w:hAnsi="BordeauxLight"/>
          <w:sz w:val="32"/>
          <w:szCs w:val="32"/>
        </w:rPr>
        <w:t>Ze ku</w:t>
      </w:r>
      <w:r w:rsidR="00657E13" w:rsidRPr="00C35CB8">
        <w:rPr>
          <w:rFonts w:ascii="BordeauxLight" w:hAnsi="BordeauxLight"/>
          <w:sz w:val="32"/>
          <w:szCs w:val="32"/>
        </w:rPr>
        <w:t xml:space="preserve">nnen uit heel wat hoeken kiezen zoals </w:t>
      </w:r>
      <w:r w:rsidR="001B78A7">
        <w:rPr>
          <w:rFonts w:ascii="BordeauxLight" w:hAnsi="BordeauxLight"/>
          <w:sz w:val="32"/>
          <w:szCs w:val="32"/>
        </w:rPr>
        <w:t>:</w:t>
      </w:r>
    </w:p>
    <w:p w14:paraId="700C56DC" w14:textId="77777777" w:rsidR="00FE41DB" w:rsidRPr="00C35CB8" w:rsidRDefault="00657E13" w:rsidP="00657E13">
      <w:pPr>
        <w:tabs>
          <w:tab w:val="left" w:pos="6815"/>
        </w:tabs>
        <w:rPr>
          <w:rFonts w:ascii="BordeauxLight" w:hAnsi="BordeauxLight"/>
          <w:sz w:val="32"/>
          <w:szCs w:val="32"/>
        </w:rPr>
      </w:pPr>
      <w:r w:rsidRPr="00C35CB8">
        <w:rPr>
          <w:rFonts w:ascii="BordeauxLight" w:hAnsi="BordeauxLight"/>
          <w:noProof/>
          <w:sz w:val="32"/>
          <w:szCs w:val="32"/>
          <w:lang w:eastAsia="nl-BE"/>
        </w:rPr>
        <w:drawing>
          <wp:anchor distT="0" distB="0" distL="114300" distR="114300" simplePos="0" relativeHeight="251714560" behindDoc="0" locked="0" layoutInCell="1" allowOverlap="1" wp14:anchorId="56BF2547" wp14:editId="7E05F380">
            <wp:simplePos x="0" y="0"/>
            <wp:positionH relativeFrom="margin">
              <wp:posOffset>3278505</wp:posOffset>
            </wp:positionH>
            <wp:positionV relativeFrom="paragraph">
              <wp:posOffset>320040</wp:posOffset>
            </wp:positionV>
            <wp:extent cx="2706370" cy="2030730"/>
            <wp:effectExtent l="0" t="0" r="0" b="7620"/>
            <wp:wrapThrough wrapText="bothSides">
              <wp:wrapPolygon edited="0">
                <wp:start x="0" y="0"/>
                <wp:lineTo x="0" y="21478"/>
                <wp:lineTo x="21438" y="21478"/>
                <wp:lineTo x="21438" y="0"/>
                <wp:lineTo x="0" y="0"/>
              </wp:wrapPolygon>
            </wp:wrapThrough>
            <wp:docPr id="203" name="Afbeelding 203" descr="E:\DCIM\140___09\IMG_9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CIM\140___09\IMG_93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6370"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CB8">
        <w:rPr>
          <w:rFonts w:ascii="BordeauxLight" w:hAnsi="BordeauxLight"/>
          <w:noProof/>
          <w:sz w:val="32"/>
          <w:szCs w:val="32"/>
          <w:lang w:eastAsia="nl-BE"/>
        </w:rPr>
        <w:drawing>
          <wp:anchor distT="0" distB="0" distL="114300" distR="114300" simplePos="0" relativeHeight="251713536" behindDoc="0" locked="0" layoutInCell="1" allowOverlap="1" wp14:anchorId="455B661E" wp14:editId="5E696709">
            <wp:simplePos x="0" y="0"/>
            <wp:positionH relativeFrom="column">
              <wp:posOffset>-197796</wp:posOffset>
            </wp:positionH>
            <wp:positionV relativeFrom="paragraph">
              <wp:posOffset>256230</wp:posOffset>
            </wp:positionV>
            <wp:extent cx="2869372" cy="2152768"/>
            <wp:effectExtent l="0" t="0" r="7620" b="0"/>
            <wp:wrapThrough wrapText="bothSides">
              <wp:wrapPolygon edited="0">
                <wp:start x="0" y="0"/>
                <wp:lineTo x="0" y="21409"/>
                <wp:lineTo x="21514" y="21409"/>
                <wp:lineTo x="21514" y="0"/>
                <wp:lineTo x="0" y="0"/>
              </wp:wrapPolygon>
            </wp:wrapThrough>
            <wp:docPr id="202" name="Afbeelding 202" descr="E:\DCIM\140___09\IMG_9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CIM\140___09\IMG_93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9372" cy="21527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CB8">
        <w:rPr>
          <w:rFonts w:ascii="BordeauxLight" w:hAnsi="BordeauxLight"/>
          <w:sz w:val="32"/>
          <w:szCs w:val="32"/>
        </w:rPr>
        <w:t xml:space="preserve">     De werktafel                                      De ontdektafel</w:t>
      </w:r>
    </w:p>
    <w:p w14:paraId="246D3142" w14:textId="77777777" w:rsidR="003C30A0" w:rsidRPr="00C35CB8" w:rsidRDefault="003C30A0" w:rsidP="004F6349">
      <w:pPr>
        <w:rPr>
          <w:rFonts w:ascii="BordeauxLight" w:hAnsi="BordeauxLight"/>
          <w:sz w:val="32"/>
          <w:szCs w:val="32"/>
        </w:rPr>
      </w:pPr>
    </w:p>
    <w:p w14:paraId="0C0763DB" w14:textId="77777777" w:rsidR="003C30A0" w:rsidRPr="00C35CB8" w:rsidRDefault="003C30A0" w:rsidP="004F6349">
      <w:pPr>
        <w:rPr>
          <w:rFonts w:ascii="BordeauxLight" w:hAnsi="BordeauxLight"/>
          <w:sz w:val="32"/>
          <w:szCs w:val="32"/>
        </w:rPr>
      </w:pPr>
    </w:p>
    <w:p w14:paraId="128E88DA" w14:textId="77777777" w:rsidR="003C30A0" w:rsidRPr="00C35CB8" w:rsidRDefault="003C30A0" w:rsidP="004F6349">
      <w:pPr>
        <w:rPr>
          <w:rFonts w:ascii="BordeauxLight" w:hAnsi="BordeauxLight"/>
          <w:sz w:val="32"/>
          <w:szCs w:val="32"/>
        </w:rPr>
      </w:pPr>
    </w:p>
    <w:p w14:paraId="0124C0D5" w14:textId="77777777" w:rsidR="003C30A0" w:rsidRPr="00C35CB8" w:rsidRDefault="00657E13" w:rsidP="004F6349">
      <w:pPr>
        <w:rPr>
          <w:rFonts w:ascii="BordeauxLight" w:hAnsi="BordeauxLight"/>
          <w:sz w:val="32"/>
          <w:szCs w:val="32"/>
        </w:rPr>
      </w:pPr>
      <w:r w:rsidRPr="00C35CB8">
        <w:rPr>
          <w:rFonts w:ascii="BordeauxLight" w:hAnsi="BordeauxLight"/>
          <w:sz w:val="32"/>
          <w:szCs w:val="32"/>
        </w:rPr>
        <w:t xml:space="preserve">    </w:t>
      </w:r>
    </w:p>
    <w:p w14:paraId="7A06503E" w14:textId="77777777" w:rsidR="00657E13" w:rsidRPr="00C35CB8" w:rsidRDefault="00657E13" w:rsidP="004F6349">
      <w:pPr>
        <w:rPr>
          <w:rFonts w:ascii="BordeauxLight" w:hAnsi="BordeauxLight"/>
          <w:sz w:val="32"/>
          <w:szCs w:val="32"/>
        </w:rPr>
      </w:pPr>
    </w:p>
    <w:p w14:paraId="5F414273" w14:textId="77777777" w:rsidR="00657E13" w:rsidRPr="00C35CB8" w:rsidRDefault="00657E13" w:rsidP="004F6349">
      <w:pPr>
        <w:rPr>
          <w:rFonts w:ascii="BordeauxLight" w:hAnsi="BordeauxLight"/>
          <w:sz w:val="32"/>
          <w:szCs w:val="32"/>
        </w:rPr>
      </w:pPr>
    </w:p>
    <w:p w14:paraId="7EADA3FE" w14:textId="77777777" w:rsidR="00E41473" w:rsidRDefault="00E41473" w:rsidP="004F6349">
      <w:pPr>
        <w:rPr>
          <w:rFonts w:ascii="BordeauxLight" w:hAnsi="BordeauxLight"/>
          <w:sz w:val="32"/>
          <w:szCs w:val="32"/>
        </w:rPr>
      </w:pPr>
    </w:p>
    <w:p w14:paraId="53D7DA97" w14:textId="77777777" w:rsidR="00E41473" w:rsidRDefault="00E41473" w:rsidP="004F6349">
      <w:pPr>
        <w:rPr>
          <w:rFonts w:ascii="BordeauxLight" w:hAnsi="BordeauxLight"/>
          <w:sz w:val="32"/>
          <w:szCs w:val="32"/>
        </w:rPr>
      </w:pPr>
    </w:p>
    <w:p w14:paraId="11289F20" w14:textId="77777777" w:rsidR="00E41473" w:rsidRDefault="00E41473" w:rsidP="004F6349">
      <w:pPr>
        <w:rPr>
          <w:rFonts w:ascii="BordeauxLight" w:hAnsi="BordeauxLight"/>
          <w:sz w:val="32"/>
          <w:szCs w:val="32"/>
        </w:rPr>
      </w:pPr>
    </w:p>
    <w:p w14:paraId="20571394" w14:textId="77777777" w:rsidR="00E41473" w:rsidRDefault="00E41473" w:rsidP="004F6349">
      <w:pPr>
        <w:rPr>
          <w:rFonts w:ascii="BordeauxLight" w:hAnsi="BordeauxLight"/>
          <w:sz w:val="32"/>
          <w:szCs w:val="32"/>
        </w:rPr>
      </w:pPr>
    </w:p>
    <w:p w14:paraId="7EB7E240" w14:textId="77777777" w:rsidR="00E41473" w:rsidRDefault="00E41473" w:rsidP="004F6349">
      <w:pPr>
        <w:rPr>
          <w:rFonts w:ascii="BordeauxLight" w:hAnsi="BordeauxLight"/>
          <w:sz w:val="32"/>
          <w:szCs w:val="32"/>
        </w:rPr>
      </w:pPr>
    </w:p>
    <w:p w14:paraId="2D2247DB" w14:textId="77777777" w:rsidR="00E41473" w:rsidRDefault="00E41473" w:rsidP="004F6349">
      <w:pPr>
        <w:rPr>
          <w:rFonts w:ascii="BordeauxLight" w:hAnsi="BordeauxLight"/>
          <w:sz w:val="32"/>
          <w:szCs w:val="32"/>
        </w:rPr>
      </w:pPr>
    </w:p>
    <w:p w14:paraId="659F18C1" w14:textId="6F6FBFE9" w:rsidR="00657E13" w:rsidRPr="00C35CB8" w:rsidRDefault="00657E13" w:rsidP="004F6349">
      <w:pPr>
        <w:rPr>
          <w:rFonts w:ascii="BordeauxLight" w:hAnsi="BordeauxLight"/>
          <w:sz w:val="32"/>
          <w:szCs w:val="32"/>
        </w:rPr>
      </w:pPr>
      <w:r w:rsidRPr="00C35CB8">
        <w:rPr>
          <w:rFonts w:ascii="BordeauxLight" w:hAnsi="BordeauxLight"/>
          <w:sz w:val="32"/>
          <w:szCs w:val="32"/>
        </w:rPr>
        <w:lastRenderedPageBreak/>
        <w:t xml:space="preserve">De schildertafel </w:t>
      </w:r>
      <w:r w:rsidRPr="00C35CB8">
        <w:rPr>
          <w:rFonts w:ascii="BordeauxLight" w:hAnsi="BordeauxLight"/>
          <w:sz w:val="32"/>
          <w:szCs w:val="32"/>
        </w:rPr>
        <w:tab/>
      </w:r>
      <w:r w:rsidRPr="00C35CB8">
        <w:rPr>
          <w:rFonts w:ascii="BordeauxLight" w:hAnsi="BordeauxLight"/>
          <w:sz w:val="32"/>
          <w:szCs w:val="32"/>
        </w:rPr>
        <w:tab/>
      </w:r>
      <w:r w:rsidRPr="00C35CB8">
        <w:rPr>
          <w:rFonts w:ascii="BordeauxLight" w:hAnsi="BordeauxLight"/>
          <w:sz w:val="32"/>
          <w:szCs w:val="32"/>
        </w:rPr>
        <w:tab/>
      </w:r>
      <w:r w:rsidRPr="00C35CB8">
        <w:rPr>
          <w:rFonts w:ascii="BordeauxLight" w:hAnsi="BordeauxLight"/>
          <w:sz w:val="32"/>
          <w:szCs w:val="32"/>
        </w:rPr>
        <w:tab/>
      </w:r>
      <w:r w:rsidRPr="00C35CB8">
        <w:rPr>
          <w:rFonts w:ascii="BordeauxLight" w:hAnsi="BordeauxLight"/>
          <w:sz w:val="32"/>
          <w:szCs w:val="32"/>
        </w:rPr>
        <w:tab/>
        <w:t>De blokkenmat</w:t>
      </w:r>
    </w:p>
    <w:p w14:paraId="2385A24B" w14:textId="77777777" w:rsidR="00657E13" w:rsidRPr="00C35CB8" w:rsidRDefault="00657E13" w:rsidP="004F6349">
      <w:pPr>
        <w:rPr>
          <w:rFonts w:ascii="BordeauxLight" w:hAnsi="BordeauxLight"/>
          <w:sz w:val="32"/>
          <w:szCs w:val="32"/>
        </w:rPr>
      </w:pPr>
      <w:r w:rsidRPr="00C35CB8">
        <w:rPr>
          <w:rFonts w:ascii="BordeauxLight" w:hAnsi="BordeauxLight"/>
          <w:noProof/>
          <w:sz w:val="32"/>
          <w:szCs w:val="32"/>
          <w:lang w:eastAsia="nl-BE"/>
        </w:rPr>
        <w:drawing>
          <wp:inline distT="0" distB="0" distL="0" distR="0" wp14:anchorId="0CA2B1D1" wp14:editId="588C67D4">
            <wp:extent cx="2875398" cy="2157289"/>
            <wp:effectExtent l="0" t="0" r="1270" b="0"/>
            <wp:docPr id="205" name="Afbeelding 205" descr="E:\DCIM\140___09\IMG_9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CIM\140___09\IMG_93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268" cy="2160192"/>
                    </a:xfrm>
                    <a:prstGeom prst="rect">
                      <a:avLst/>
                    </a:prstGeom>
                    <a:noFill/>
                    <a:ln>
                      <a:noFill/>
                    </a:ln>
                  </pic:spPr>
                </pic:pic>
              </a:graphicData>
            </a:graphic>
          </wp:inline>
        </w:drawing>
      </w:r>
      <w:r w:rsidRPr="00C35CB8">
        <w:rPr>
          <w:rFonts w:ascii="BordeauxLight" w:hAnsi="BordeauxLight"/>
          <w:sz w:val="32"/>
          <w:szCs w:val="32"/>
        </w:rPr>
        <w:t xml:space="preserve"> </w:t>
      </w:r>
      <w:r w:rsidRPr="00C35CB8">
        <w:rPr>
          <w:rFonts w:ascii="BordeauxLight" w:hAnsi="BordeauxLight"/>
          <w:noProof/>
          <w:sz w:val="32"/>
          <w:szCs w:val="32"/>
          <w:lang w:eastAsia="nl-BE"/>
        </w:rPr>
        <w:drawing>
          <wp:anchor distT="0" distB="0" distL="114300" distR="114300" simplePos="0" relativeHeight="251715584" behindDoc="0" locked="0" layoutInCell="1" allowOverlap="1" wp14:anchorId="1D78261B" wp14:editId="255A977A">
            <wp:simplePos x="0" y="0"/>
            <wp:positionH relativeFrom="column">
              <wp:posOffset>3972</wp:posOffset>
            </wp:positionH>
            <wp:positionV relativeFrom="paragraph">
              <wp:posOffset>-1226</wp:posOffset>
            </wp:positionV>
            <wp:extent cx="2772686" cy="2080229"/>
            <wp:effectExtent l="0" t="0" r="8890" b="0"/>
            <wp:wrapThrough wrapText="bothSides">
              <wp:wrapPolygon edited="0">
                <wp:start x="0" y="0"/>
                <wp:lineTo x="0" y="21369"/>
                <wp:lineTo x="21521" y="21369"/>
                <wp:lineTo x="21521" y="0"/>
                <wp:lineTo x="0" y="0"/>
              </wp:wrapPolygon>
            </wp:wrapThrough>
            <wp:docPr id="204" name="Afbeelding 204" descr="E:\DCIM\140___09\IMG_9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CIM\140___09\IMG_93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2686" cy="20802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FEC97" w14:textId="77777777" w:rsidR="00657E13" w:rsidRPr="00C35CB8" w:rsidRDefault="00657E13" w:rsidP="004F6349">
      <w:pPr>
        <w:rPr>
          <w:rFonts w:ascii="BordeauxLight" w:hAnsi="BordeauxLight"/>
          <w:sz w:val="32"/>
          <w:szCs w:val="32"/>
        </w:rPr>
      </w:pPr>
      <w:r w:rsidRPr="00C35CB8">
        <w:rPr>
          <w:rFonts w:ascii="BordeauxLight" w:hAnsi="BordeauxLight"/>
          <w:noProof/>
          <w:sz w:val="32"/>
          <w:szCs w:val="32"/>
          <w:lang w:eastAsia="nl-BE"/>
        </w:rPr>
        <w:drawing>
          <wp:anchor distT="0" distB="0" distL="114300" distR="114300" simplePos="0" relativeHeight="251717632" behindDoc="0" locked="0" layoutInCell="1" allowOverlap="1" wp14:anchorId="1F71E99B" wp14:editId="701BA151">
            <wp:simplePos x="0" y="0"/>
            <wp:positionH relativeFrom="column">
              <wp:posOffset>-134413</wp:posOffset>
            </wp:positionH>
            <wp:positionV relativeFrom="paragraph">
              <wp:posOffset>486262</wp:posOffset>
            </wp:positionV>
            <wp:extent cx="2623820" cy="1968500"/>
            <wp:effectExtent l="0" t="0" r="5080" b="0"/>
            <wp:wrapThrough wrapText="bothSides">
              <wp:wrapPolygon edited="0">
                <wp:start x="0" y="0"/>
                <wp:lineTo x="0" y="21321"/>
                <wp:lineTo x="21485" y="21321"/>
                <wp:lineTo x="21485" y="0"/>
                <wp:lineTo x="0" y="0"/>
              </wp:wrapPolygon>
            </wp:wrapThrough>
            <wp:docPr id="206" name="Afbeelding 206" descr="C:\Users\leerkracht\Pictures\fotos schooljaar 2020 2021\Naar school\IMG_9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erkracht\Pictures\fotos schooljaar 2020 2021\Naar school\IMG_919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3820"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CB8">
        <w:rPr>
          <w:rFonts w:ascii="BordeauxLight" w:hAnsi="BordeauxLight"/>
          <w:noProof/>
          <w:sz w:val="32"/>
          <w:szCs w:val="32"/>
          <w:lang w:eastAsia="nl-BE"/>
        </w:rPr>
        <w:drawing>
          <wp:anchor distT="0" distB="0" distL="114300" distR="114300" simplePos="0" relativeHeight="251716608" behindDoc="0" locked="0" layoutInCell="1" allowOverlap="1" wp14:anchorId="6F08A199" wp14:editId="392C707B">
            <wp:simplePos x="0" y="0"/>
            <wp:positionH relativeFrom="margin">
              <wp:align>right</wp:align>
            </wp:positionH>
            <wp:positionV relativeFrom="paragraph">
              <wp:posOffset>400685</wp:posOffset>
            </wp:positionV>
            <wp:extent cx="3112770" cy="2334895"/>
            <wp:effectExtent l="0" t="0" r="0" b="8255"/>
            <wp:wrapThrough wrapText="bothSides">
              <wp:wrapPolygon edited="0">
                <wp:start x="0" y="0"/>
                <wp:lineTo x="0" y="21500"/>
                <wp:lineTo x="21415" y="21500"/>
                <wp:lineTo x="21415" y="0"/>
                <wp:lineTo x="0" y="0"/>
              </wp:wrapPolygon>
            </wp:wrapThrough>
            <wp:docPr id="207" name="Afbeelding 207" descr="C:\Users\leerkracht\Pictures\fotos schooljaar 2020 2021\Naar school\IMG_9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erkracht\Pictures\fotos schooljaar 2020 2021\Naar school\IMG_92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2770" cy="2334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CB8">
        <w:rPr>
          <w:rFonts w:ascii="BordeauxLight" w:hAnsi="BordeauxLight"/>
          <w:sz w:val="32"/>
          <w:szCs w:val="32"/>
        </w:rPr>
        <w:t>De timmertafel</w:t>
      </w:r>
      <w:r w:rsidRPr="00C35CB8">
        <w:rPr>
          <w:rFonts w:ascii="BordeauxLight" w:hAnsi="BordeauxLight"/>
          <w:sz w:val="32"/>
          <w:szCs w:val="32"/>
        </w:rPr>
        <w:tab/>
      </w:r>
      <w:r w:rsidRPr="00C35CB8">
        <w:rPr>
          <w:rFonts w:ascii="BordeauxLight" w:hAnsi="BordeauxLight"/>
          <w:sz w:val="32"/>
          <w:szCs w:val="32"/>
        </w:rPr>
        <w:tab/>
      </w:r>
      <w:r w:rsidRPr="00C35CB8">
        <w:rPr>
          <w:rFonts w:ascii="BordeauxLight" w:hAnsi="BordeauxLight"/>
          <w:sz w:val="32"/>
          <w:szCs w:val="32"/>
        </w:rPr>
        <w:tab/>
      </w:r>
      <w:r w:rsidRPr="00C35CB8">
        <w:rPr>
          <w:rFonts w:ascii="BordeauxLight" w:hAnsi="BordeauxLight"/>
          <w:sz w:val="32"/>
          <w:szCs w:val="32"/>
        </w:rPr>
        <w:tab/>
      </w:r>
      <w:r w:rsidRPr="00C35CB8">
        <w:rPr>
          <w:rFonts w:ascii="BordeauxLight" w:hAnsi="BordeauxLight"/>
          <w:sz w:val="32"/>
          <w:szCs w:val="32"/>
        </w:rPr>
        <w:tab/>
        <w:t xml:space="preserve">     De winkel</w:t>
      </w:r>
    </w:p>
    <w:p w14:paraId="7014326C" w14:textId="77777777" w:rsidR="00657E13" w:rsidRPr="00C35CB8" w:rsidRDefault="00657E13" w:rsidP="004F6349">
      <w:pPr>
        <w:rPr>
          <w:rFonts w:ascii="BordeauxLight" w:hAnsi="BordeauxLight"/>
          <w:sz w:val="32"/>
          <w:szCs w:val="32"/>
        </w:rPr>
      </w:pPr>
    </w:p>
    <w:p w14:paraId="51DF43B5" w14:textId="77777777" w:rsidR="003C30A0" w:rsidRPr="00C35CB8" w:rsidRDefault="003C30A0" w:rsidP="004F6349">
      <w:pPr>
        <w:rPr>
          <w:rFonts w:ascii="BordeauxLight" w:hAnsi="BordeauxLight"/>
          <w:sz w:val="32"/>
          <w:szCs w:val="32"/>
        </w:rPr>
      </w:pPr>
    </w:p>
    <w:p w14:paraId="7D3554EF" w14:textId="4330026E" w:rsidR="00C76A7E" w:rsidRPr="00C35CB8" w:rsidRDefault="004F6349" w:rsidP="004F6349">
      <w:pPr>
        <w:rPr>
          <w:rFonts w:ascii="BordeauxLight" w:hAnsi="BordeauxLight"/>
          <w:sz w:val="32"/>
          <w:szCs w:val="32"/>
        </w:rPr>
      </w:pPr>
      <w:r w:rsidRPr="00C35CB8">
        <w:rPr>
          <w:rFonts w:ascii="BordeauxLight" w:hAnsi="BordeauxLight"/>
          <w:sz w:val="32"/>
          <w:szCs w:val="32"/>
        </w:rPr>
        <w:t>In elke hoek werken de kleuters met verschillende materialen aan hun algemene ontwikkeling.</w:t>
      </w:r>
      <w:r w:rsidR="00C76A7E" w:rsidRPr="00C35CB8">
        <w:rPr>
          <w:rFonts w:ascii="BordeauxLight" w:hAnsi="BordeauxLight"/>
          <w:sz w:val="32"/>
          <w:szCs w:val="32"/>
        </w:rPr>
        <w:t xml:space="preserve"> De juf begeleid</w:t>
      </w:r>
      <w:r w:rsidR="00E41473">
        <w:rPr>
          <w:rFonts w:ascii="BordeauxLight" w:hAnsi="BordeauxLight"/>
          <w:sz w:val="32"/>
          <w:szCs w:val="32"/>
        </w:rPr>
        <w:t>t</w:t>
      </w:r>
      <w:r w:rsidR="00C76A7E" w:rsidRPr="00C35CB8">
        <w:rPr>
          <w:rFonts w:ascii="BordeauxLight" w:hAnsi="BordeauxLight"/>
          <w:sz w:val="32"/>
          <w:szCs w:val="32"/>
        </w:rPr>
        <w:t xml:space="preserve"> telkens een groep aan de werktafel</w:t>
      </w:r>
      <w:r w:rsidR="00E41473">
        <w:rPr>
          <w:rFonts w:ascii="BordeauxLight" w:hAnsi="BordeauxLight"/>
          <w:sz w:val="32"/>
          <w:szCs w:val="32"/>
        </w:rPr>
        <w:t>. H</w:t>
      </w:r>
      <w:r w:rsidR="00C76A7E" w:rsidRPr="00C35CB8">
        <w:rPr>
          <w:rFonts w:ascii="BordeauxLight" w:hAnsi="BordeauxLight"/>
          <w:sz w:val="32"/>
          <w:szCs w:val="32"/>
        </w:rPr>
        <w:t>ier komt elke kleuter aan bod, ook</w:t>
      </w:r>
      <w:r w:rsidR="00E41473">
        <w:rPr>
          <w:rFonts w:ascii="BordeauxLight" w:hAnsi="BordeauxLight"/>
          <w:sz w:val="32"/>
          <w:szCs w:val="32"/>
        </w:rPr>
        <w:t xml:space="preserve"> </w:t>
      </w:r>
      <w:r w:rsidR="00C76A7E" w:rsidRPr="00C35CB8">
        <w:rPr>
          <w:rFonts w:ascii="BordeauxLight" w:hAnsi="BordeauxLight"/>
          <w:sz w:val="32"/>
          <w:szCs w:val="32"/>
        </w:rPr>
        <w:t xml:space="preserve">al wil hij of zij niet altijd! Ook de </w:t>
      </w:r>
      <w:proofErr w:type="spellStart"/>
      <w:r w:rsidR="00C76A7E" w:rsidRPr="00C35CB8">
        <w:rPr>
          <w:rFonts w:ascii="BordeauxLight" w:hAnsi="BordeauxLight"/>
          <w:sz w:val="32"/>
          <w:szCs w:val="32"/>
        </w:rPr>
        <w:t>zorgjuf</w:t>
      </w:r>
      <w:proofErr w:type="spellEnd"/>
      <w:r w:rsidR="00C76A7E" w:rsidRPr="00C35CB8">
        <w:rPr>
          <w:rFonts w:ascii="BordeauxLight" w:hAnsi="BordeauxLight"/>
          <w:sz w:val="32"/>
          <w:szCs w:val="32"/>
        </w:rPr>
        <w:t xml:space="preserve"> komt regelm</w:t>
      </w:r>
      <w:r w:rsidR="00FC09F2" w:rsidRPr="00C35CB8">
        <w:rPr>
          <w:rFonts w:ascii="BordeauxLight" w:hAnsi="BordeauxLight"/>
          <w:sz w:val="32"/>
          <w:szCs w:val="32"/>
        </w:rPr>
        <w:t>atig voor extra hulp</w:t>
      </w:r>
      <w:r w:rsidR="00E41473">
        <w:rPr>
          <w:rFonts w:ascii="BordeauxLight" w:hAnsi="BordeauxLight"/>
          <w:sz w:val="32"/>
          <w:szCs w:val="32"/>
        </w:rPr>
        <w:t xml:space="preserve"> in de klas of om</w:t>
      </w:r>
      <w:r w:rsidR="00FC09F2" w:rsidRPr="00C35CB8">
        <w:rPr>
          <w:rFonts w:ascii="BordeauxLight" w:hAnsi="BordeauxLight"/>
          <w:sz w:val="32"/>
          <w:szCs w:val="32"/>
        </w:rPr>
        <w:t xml:space="preserve"> een spelletje </w:t>
      </w:r>
      <w:r w:rsidR="00E41473">
        <w:rPr>
          <w:rFonts w:ascii="BordeauxLight" w:hAnsi="BordeauxLight"/>
          <w:sz w:val="32"/>
          <w:szCs w:val="32"/>
        </w:rPr>
        <w:t xml:space="preserve">te </w:t>
      </w:r>
      <w:r w:rsidR="00FC09F2" w:rsidRPr="00C35CB8">
        <w:rPr>
          <w:rFonts w:ascii="BordeauxLight" w:hAnsi="BordeauxLight"/>
          <w:sz w:val="32"/>
          <w:szCs w:val="32"/>
        </w:rPr>
        <w:t xml:space="preserve">spelen of </w:t>
      </w:r>
      <w:r w:rsidR="00E41473">
        <w:rPr>
          <w:rFonts w:ascii="BordeauxLight" w:hAnsi="BordeauxLight"/>
          <w:sz w:val="32"/>
          <w:szCs w:val="32"/>
        </w:rPr>
        <w:t xml:space="preserve">ze komt </w:t>
      </w:r>
      <w:r w:rsidR="00FC09F2" w:rsidRPr="00C35CB8">
        <w:rPr>
          <w:rFonts w:ascii="BordeauxLight" w:hAnsi="BordeauxLight"/>
          <w:sz w:val="32"/>
          <w:szCs w:val="32"/>
        </w:rPr>
        <w:t>een groepje halen om in het zorglokaal een beetje te gaan werken.</w:t>
      </w:r>
      <w:r w:rsidR="00517A3D" w:rsidRPr="00C35CB8">
        <w:rPr>
          <w:rFonts w:ascii="BordeauxLight" w:eastAsia="Times New Roman" w:hAnsi="BordeauxLight" w:cs="Times New Roman"/>
          <w:snapToGrid w:val="0"/>
          <w:color w:val="000000"/>
          <w:w w:val="0"/>
          <w:sz w:val="32"/>
          <w:szCs w:val="32"/>
          <w:u w:color="000000"/>
          <w:bdr w:val="none" w:sz="0" w:space="0" w:color="000000"/>
          <w:shd w:val="clear" w:color="000000" w:fill="000000"/>
          <w:lang w:val="x-none" w:eastAsia="x-none" w:bidi="x-none"/>
        </w:rPr>
        <w:t xml:space="preserve"> </w:t>
      </w:r>
    </w:p>
    <w:p w14:paraId="02086165" w14:textId="23DA0802" w:rsidR="00FC09F2" w:rsidRDefault="00FC09F2" w:rsidP="004F6349">
      <w:pPr>
        <w:rPr>
          <w:rFonts w:ascii="BordeauxLight" w:hAnsi="BordeauxLight"/>
          <w:sz w:val="32"/>
          <w:szCs w:val="32"/>
        </w:rPr>
      </w:pPr>
    </w:p>
    <w:p w14:paraId="7E720A97" w14:textId="780D4933" w:rsidR="00E41473" w:rsidRDefault="00E41473" w:rsidP="004F6349">
      <w:pPr>
        <w:rPr>
          <w:rFonts w:ascii="BordeauxLight" w:hAnsi="BordeauxLight"/>
          <w:sz w:val="32"/>
          <w:szCs w:val="32"/>
        </w:rPr>
      </w:pPr>
    </w:p>
    <w:p w14:paraId="30BE1D98" w14:textId="77777777" w:rsidR="00E41473" w:rsidRPr="00C35CB8" w:rsidRDefault="00E41473" w:rsidP="004F6349">
      <w:pPr>
        <w:rPr>
          <w:rFonts w:ascii="BordeauxLight" w:hAnsi="BordeauxLight"/>
          <w:sz w:val="32"/>
          <w:szCs w:val="32"/>
        </w:rPr>
      </w:pPr>
    </w:p>
    <w:p w14:paraId="168D09E1" w14:textId="77777777" w:rsidR="00FC09F2" w:rsidRPr="00C35CB8" w:rsidRDefault="00FC09F2" w:rsidP="00517A3D">
      <w:pPr>
        <w:pStyle w:val="Lijstalinea"/>
        <w:numPr>
          <w:ilvl w:val="0"/>
          <w:numId w:val="4"/>
        </w:numPr>
        <w:rPr>
          <w:rFonts w:ascii="BordeauxLight" w:hAnsi="BordeauxLight"/>
          <w:sz w:val="32"/>
          <w:szCs w:val="32"/>
        </w:rPr>
      </w:pPr>
      <w:r w:rsidRPr="00C35CB8">
        <w:rPr>
          <w:rFonts w:ascii="BordeauxLight" w:hAnsi="BordeauxLight"/>
          <w:sz w:val="32"/>
          <w:szCs w:val="32"/>
        </w:rPr>
        <w:lastRenderedPageBreak/>
        <w:t>Toilet en eetmoment</w:t>
      </w:r>
    </w:p>
    <w:p w14:paraId="3BC0BA55" w14:textId="49A9D1FD" w:rsidR="00FC09F2" w:rsidRPr="00C35CB8" w:rsidRDefault="00657E13" w:rsidP="00FC09F2">
      <w:pPr>
        <w:rPr>
          <w:rFonts w:ascii="BordeauxLight" w:hAnsi="BordeauxLight"/>
          <w:sz w:val="32"/>
          <w:szCs w:val="32"/>
        </w:rPr>
      </w:pPr>
      <w:r w:rsidRPr="00C35CB8">
        <w:rPr>
          <w:rFonts w:ascii="BordeauxLight" w:hAnsi="BordeauxLight"/>
          <w:noProof/>
          <w:sz w:val="32"/>
          <w:szCs w:val="32"/>
          <w:lang w:eastAsia="nl-BE"/>
        </w:rPr>
        <w:drawing>
          <wp:anchor distT="0" distB="0" distL="114300" distR="114300" simplePos="0" relativeHeight="251718656" behindDoc="0" locked="0" layoutInCell="1" allowOverlap="1" wp14:anchorId="78E3E8EF" wp14:editId="5A6C1940">
            <wp:simplePos x="0" y="0"/>
            <wp:positionH relativeFrom="column">
              <wp:posOffset>4850765</wp:posOffset>
            </wp:positionH>
            <wp:positionV relativeFrom="paragraph">
              <wp:posOffset>-639445</wp:posOffset>
            </wp:positionV>
            <wp:extent cx="1548765" cy="1161415"/>
            <wp:effectExtent l="3175" t="0" r="0" b="0"/>
            <wp:wrapThrough wrapText="bothSides">
              <wp:wrapPolygon edited="0">
                <wp:start x="44" y="21659"/>
                <wp:lineTo x="21299" y="21659"/>
                <wp:lineTo x="21299" y="402"/>
                <wp:lineTo x="44" y="402"/>
                <wp:lineTo x="44" y="21659"/>
              </wp:wrapPolygon>
            </wp:wrapThrough>
            <wp:docPr id="208" name="Afbeelding 208" descr="C:\Users\leerkracht\Pictures\2020-09\IMG_5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erkracht\Pictures\2020-09\IMG_568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548765"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C09F2" w:rsidRPr="00C35CB8">
        <w:rPr>
          <w:rFonts w:ascii="BordeauxLight" w:hAnsi="BordeauxLight"/>
          <w:sz w:val="32"/>
          <w:szCs w:val="32"/>
        </w:rPr>
        <w:t>Voor het plas</w:t>
      </w:r>
      <w:r w:rsidR="00E41473">
        <w:rPr>
          <w:rFonts w:ascii="BordeauxLight" w:hAnsi="BordeauxLight"/>
          <w:sz w:val="32"/>
          <w:szCs w:val="32"/>
        </w:rPr>
        <w:t>-</w:t>
      </w:r>
      <w:r w:rsidR="00FC09F2" w:rsidRPr="00C35CB8">
        <w:rPr>
          <w:rFonts w:ascii="BordeauxLight" w:hAnsi="BordeauxLight"/>
          <w:sz w:val="32"/>
          <w:szCs w:val="32"/>
        </w:rPr>
        <w:t xml:space="preserve"> en eetmoment gaan we naar de eetzaal. We stappen over de lijn naar de eetzaal en hangen daar onze jassen aan de kapstok</w:t>
      </w:r>
      <w:r w:rsidR="00E41473">
        <w:rPr>
          <w:rFonts w:ascii="BordeauxLight" w:hAnsi="BordeauxLight"/>
          <w:sz w:val="32"/>
          <w:szCs w:val="32"/>
        </w:rPr>
        <w:t>,</w:t>
      </w:r>
      <w:r w:rsidR="00FC09F2" w:rsidRPr="00C35CB8">
        <w:rPr>
          <w:rFonts w:ascii="BordeauxLight" w:hAnsi="BordeauxLight"/>
          <w:sz w:val="32"/>
          <w:szCs w:val="32"/>
        </w:rPr>
        <w:t xml:space="preserve"> gaan dan plassen en handen wassen.</w:t>
      </w:r>
      <w:r w:rsidRPr="00C35CB8">
        <w:rPr>
          <w:rFonts w:ascii="BordeauxLight" w:hAnsi="BordeauxLight"/>
          <w:sz w:val="32"/>
          <w:szCs w:val="32"/>
        </w:rPr>
        <w:t xml:space="preserve"> T</w:t>
      </w:r>
      <w:r w:rsidR="00FC09F2" w:rsidRPr="00C35CB8">
        <w:rPr>
          <w:rFonts w:ascii="BordeauxLight" w:hAnsi="BordeauxLight"/>
          <w:sz w:val="32"/>
          <w:szCs w:val="32"/>
        </w:rPr>
        <w:t xml:space="preserve">ijdens het eetmoment </w:t>
      </w:r>
      <w:r w:rsidR="00D576C8" w:rsidRPr="00C35CB8">
        <w:rPr>
          <w:rFonts w:ascii="BordeauxLight" w:hAnsi="BordeauxLight"/>
          <w:sz w:val="32"/>
          <w:szCs w:val="32"/>
        </w:rPr>
        <w:t>eten de kleuters eerst één</w:t>
      </w:r>
      <w:r w:rsidR="00FC09F2" w:rsidRPr="00C35CB8">
        <w:rPr>
          <w:rFonts w:ascii="BordeauxLight" w:hAnsi="BordeauxLight"/>
          <w:sz w:val="32"/>
          <w:szCs w:val="32"/>
        </w:rPr>
        <w:t xml:space="preserve"> boterham en </w:t>
      </w:r>
      <w:r w:rsidR="00E41473">
        <w:rPr>
          <w:rFonts w:ascii="BordeauxLight" w:hAnsi="BordeauxLight"/>
          <w:sz w:val="32"/>
          <w:szCs w:val="32"/>
        </w:rPr>
        <w:t>daar</w:t>
      </w:r>
      <w:r w:rsidR="00FC09F2" w:rsidRPr="00C35CB8">
        <w:rPr>
          <w:rFonts w:ascii="BordeauxLight" w:hAnsi="BordeauxLight"/>
          <w:sz w:val="32"/>
          <w:szCs w:val="32"/>
        </w:rPr>
        <w:t xml:space="preserve">na pas een koekje of </w:t>
      </w:r>
      <w:r w:rsidR="00E41473">
        <w:rPr>
          <w:rFonts w:ascii="BordeauxLight" w:hAnsi="BordeauxLight"/>
          <w:sz w:val="32"/>
          <w:szCs w:val="32"/>
        </w:rPr>
        <w:t xml:space="preserve">een </w:t>
      </w:r>
      <w:r w:rsidR="00FC09F2" w:rsidRPr="00C35CB8">
        <w:rPr>
          <w:rFonts w:ascii="BordeauxLight" w:hAnsi="BordeauxLight"/>
          <w:sz w:val="32"/>
          <w:szCs w:val="32"/>
        </w:rPr>
        <w:t xml:space="preserve">stukje fruit. </w:t>
      </w:r>
      <w:r w:rsidR="00D576C8" w:rsidRPr="00C35CB8">
        <w:rPr>
          <w:rFonts w:ascii="BordeauxLight" w:hAnsi="BordeauxLight"/>
          <w:sz w:val="32"/>
          <w:szCs w:val="32"/>
        </w:rPr>
        <w:t>Dus als je kleuter met zijn</w:t>
      </w:r>
      <w:r w:rsidR="00E41473">
        <w:rPr>
          <w:rFonts w:ascii="BordeauxLight" w:hAnsi="BordeauxLight"/>
          <w:sz w:val="32"/>
          <w:szCs w:val="32"/>
        </w:rPr>
        <w:t>/haar</w:t>
      </w:r>
      <w:r w:rsidR="00D576C8" w:rsidRPr="00C35CB8">
        <w:rPr>
          <w:rFonts w:ascii="BordeauxLight" w:hAnsi="BordeauxLight"/>
          <w:sz w:val="32"/>
          <w:szCs w:val="32"/>
        </w:rPr>
        <w:t xml:space="preserve"> koekje of stukje fruit terug thuiskomt</w:t>
      </w:r>
      <w:r w:rsidR="00E41473">
        <w:rPr>
          <w:rFonts w:ascii="BordeauxLight" w:hAnsi="BordeauxLight"/>
          <w:sz w:val="32"/>
          <w:szCs w:val="32"/>
        </w:rPr>
        <w:t>,</w:t>
      </w:r>
      <w:r w:rsidR="00D576C8" w:rsidRPr="00C35CB8">
        <w:rPr>
          <w:rFonts w:ascii="BordeauxLight" w:hAnsi="BordeauxLight"/>
          <w:sz w:val="32"/>
          <w:szCs w:val="32"/>
        </w:rPr>
        <w:t xml:space="preserve"> weet je ook hoe dit komt.  Voorzie op alle doosjes een sticker met zijn/haar naam!</w:t>
      </w:r>
    </w:p>
    <w:p w14:paraId="6BB92532" w14:textId="2CC3A9AE" w:rsidR="00D576C8" w:rsidRPr="00C35CB8" w:rsidRDefault="00D576C8" w:rsidP="00FC09F2">
      <w:pPr>
        <w:rPr>
          <w:rFonts w:ascii="BordeauxLight" w:hAnsi="BordeauxLight"/>
          <w:sz w:val="32"/>
          <w:szCs w:val="32"/>
        </w:rPr>
      </w:pPr>
      <w:r w:rsidRPr="00C35CB8">
        <w:rPr>
          <w:rFonts w:ascii="BordeauxLight" w:hAnsi="BordeauxLight"/>
          <w:sz w:val="32"/>
          <w:szCs w:val="32"/>
        </w:rPr>
        <w:t>Op woensdag is het nog steeds fruit</w:t>
      </w:r>
      <w:r w:rsidR="00E41473">
        <w:rPr>
          <w:rFonts w:ascii="BordeauxLight" w:hAnsi="BordeauxLight"/>
          <w:sz w:val="32"/>
          <w:szCs w:val="32"/>
        </w:rPr>
        <w:t>-</w:t>
      </w:r>
      <w:r w:rsidRPr="00C35CB8">
        <w:rPr>
          <w:rFonts w:ascii="BordeauxLight" w:hAnsi="BordeauxLight"/>
          <w:sz w:val="32"/>
          <w:szCs w:val="32"/>
        </w:rPr>
        <w:t xml:space="preserve"> of </w:t>
      </w:r>
      <w:proofErr w:type="spellStart"/>
      <w:r w:rsidRPr="00C35CB8">
        <w:rPr>
          <w:rFonts w:ascii="BordeauxLight" w:hAnsi="BordeauxLight"/>
          <w:sz w:val="32"/>
          <w:szCs w:val="32"/>
        </w:rPr>
        <w:t>groentendag</w:t>
      </w:r>
      <w:proofErr w:type="spellEnd"/>
      <w:r w:rsidRPr="00C35CB8">
        <w:rPr>
          <w:rFonts w:ascii="BordeauxLight" w:hAnsi="BordeauxLight"/>
          <w:sz w:val="32"/>
          <w:szCs w:val="32"/>
        </w:rPr>
        <w:t xml:space="preserve">!!!! </w:t>
      </w:r>
    </w:p>
    <w:p w14:paraId="38D4D298" w14:textId="77777777" w:rsidR="00D576C8" w:rsidRPr="00C35CB8" w:rsidRDefault="00D576C8" w:rsidP="00FC09F2">
      <w:pPr>
        <w:rPr>
          <w:rFonts w:ascii="BordeauxLight" w:hAnsi="BordeauxLight"/>
          <w:sz w:val="32"/>
          <w:szCs w:val="32"/>
        </w:rPr>
      </w:pPr>
      <w:r w:rsidRPr="00C35CB8">
        <w:rPr>
          <w:rFonts w:ascii="BordeauxLight" w:hAnsi="BordeauxLight"/>
          <w:sz w:val="32"/>
          <w:szCs w:val="32"/>
        </w:rPr>
        <w:t xml:space="preserve">Na het eetmoment gaan de kleuters buiten spelen op de speelplaats. </w:t>
      </w:r>
    </w:p>
    <w:p w14:paraId="579FEC8E" w14:textId="77777777" w:rsidR="00D576C8" w:rsidRPr="00C35CB8" w:rsidRDefault="00D576C8" w:rsidP="00D576C8">
      <w:pPr>
        <w:rPr>
          <w:rFonts w:ascii="BordeauxLight" w:hAnsi="BordeauxLight"/>
          <w:sz w:val="32"/>
          <w:szCs w:val="32"/>
        </w:rPr>
      </w:pPr>
    </w:p>
    <w:p w14:paraId="2D42ED89" w14:textId="77777777" w:rsidR="00D576C8" w:rsidRPr="00C35CB8" w:rsidRDefault="00D576C8" w:rsidP="00D576C8">
      <w:pPr>
        <w:pStyle w:val="Lijstalinea"/>
        <w:numPr>
          <w:ilvl w:val="0"/>
          <w:numId w:val="1"/>
        </w:numPr>
        <w:rPr>
          <w:rFonts w:ascii="BordeauxLight" w:hAnsi="BordeauxLight"/>
          <w:sz w:val="32"/>
          <w:szCs w:val="32"/>
        </w:rPr>
      </w:pPr>
      <w:r w:rsidRPr="00C35CB8">
        <w:rPr>
          <w:rFonts w:ascii="BordeauxLight" w:hAnsi="BordeauxLight"/>
          <w:sz w:val="32"/>
          <w:szCs w:val="32"/>
        </w:rPr>
        <w:t>Activiteit</w:t>
      </w:r>
    </w:p>
    <w:p w14:paraId="7B9F7476" w14:textId="69513679" w:rsidR="00D576C8" w:rsidRPr="00C35CB8" w:rsidRDefault="00D576C8" w:rsidP="004F6349">
      <w:pPr>
        <w:rPr>
          <w:rFonts w:ascii="BordeauxLight" w:hAnsi="BordeauxLight"/>
          <w:sz w:val="32"/>
          <w:szCs w:val="32"/>
        </w:rPr>
      </w:pPr>
      <w:r w:rsidRPr="00C35CB8">
        <w:rPr>
          <w:rFonts w:ascii="BordeauxLight" w:hAnsi="BordeauxLight"/>
          <w:sz w:val="32"/>
          <w:szCs w:val="32"/>
        </w:rPr>
        <w:t>Na de speeltijd gaan we terug naar de klas en spelen/werken we verder. De kleuters kunnen doorheen de dag kiezen waarmee ze spelen door middel van het hierboven vermelde keuzebord. Zo ontdekken ze heel wat nieuwe materialen en ervaren ze wat ze leuk vinden en wat minder leuk.</w:t>
      </w:r>
    </w:p>
    <w:p w14:paraId="2F43CEF3" w14:textId="77777777" w:rsidR="00D576C8" w:rsidRPr="00C35CB8" w:rsidRDefault="00D576C8" w:rsidP="004F6349">
      <w:pPr>
        <w:rPr>
          <w:rFonts w:ascii="BordeauxLight" w:hAnsi="BordeauxLight"/>
          <w:sz w:val="32"/>
          <w:szCs w:val="32"/>
        </w:rPr>
      </w:pPr>
    </w:p>
    <w:p w14:paraId="57671253" w14:textId="77777777" w:rsidR="00D576C8" w:rsidRPr="00C35CB8" w:rsidRDefault="00D576C8" w:rsidP="00D576C8">
      <w:pPr>
        <w:pStyle w:val="Lijstalinea"/>
        <w:numPr>
          <w:ilvl w:val="0"/>
          <w:numId w:val="1"/>
        </w:numPr>
        <w:rPr>
          <w:rFonts w:ascii="BordeauxLight" w:hAnsi="BordeauxLight"/>
          <w:sz w:val="32"/>
          <w:szCs w:val="32"/>
        </w:rPr>
      </w:pPr>
      <w:r w:rsidRPr="00C35CB8">
        <w:rPr>
          <w:rFonts w:ascii="BordeauxLight" w:hAnsi="BordeauxLight"/>
          <w:sz w:val="32"/>
          <w:szCs w:val="32"/>
        </w:rPr>
        <w:t xml:space="preserve">Opruimen </w:t>
      </w:r>
    </w:p>
    <w:p w14:paraId="2836D006" w14:textId="77777777" w:rsidR="00D576C8" w:rsidRPr="00C35CB8" w:rsidRDefault="00D576C8" w:rsidP="004F6349">
      <w:pPr>
        <w:rPr>
          <w:rFonts w:ascii="BordeauxLight" w:hAnsi="BordeauxLight"/>
          <w:sz w:val="32"/>
          <w:szCs w:val="32"/>
        </w:rPr>
      </w:pPr>
      <w:r w:rsidRPr="00C35CB8">
        <w:rPr>
          <w:rFonts w:ascii="BordeauxLight" w:hAnsi="BordeauxLight"/>
          <w:sz w:val="32"/>
          <w:szCs w:val="32"/>
        </w:rPr>
        <w:t>Ook opruimen hoort bij het klasgebeuren. Na een belletje van de juf gaan we samen alles opruimen.</w:t>
      </w:r>
      <w:r w:rsidR="00217C8F" w:rsidRPr="00C35CB8">
        <w:rPr>
          <w:rFonts w:ascii="BordeauxLight" w:hAnsi="BordeauxLight"/>
          <w:sz w:val="32"/>
          <w:szCs w:val="32"/>
        </w:rPr>
        <w:t xml:space="preserve"> Iedereen helpt om alles terug op zijn plaats te zetten. De foto’s die op de kasten, bakken,….hangen helpen natuurlijk ook wel.</w:t>
      </w:r>
    </w:p>
    <w:p w14:paraId="59D72FCC" w14:textId="77777777" w:rsidR="00C35CB8" w:rsidRPr="00C35CB8" w:rsidRDefault="00C35CB8" w:rsidP="004F6349">
      <w:pPr>
        <w:rPr>
          <w:rFonts w:ascii="BordeauxLight" w:hAnsi="BordeauxLight"/>
          <w:sz w:val="32"/>
          <w:szCs w:val="32"/>
        </w:rPr>
      </w:pPr>
    </w:p>
    <w:p w14:paraId="2F51991A" w14:textId="77777777" w:rsidR="00217C8F" w:rsidRPr="00C35CB8" w:rsidRDefault="00217C8F" w:rsidP="00217C8F">
      <w:pPr>
        <w:pStyle w:val="Lijstalinea"/>
        <w:numPr>
          <w:ilvl w:val="0"/>
          <w:numId w:val="1"/>
        </w:numPr>
        <w:rPr>
          <w:rFonts w:ascii="BordeauxLight" w:hAnsi="BordeauxLight"/>
          <w:sz w:val="32"/>
          <w:szCs w:val="32"/>
        </w:rPr>
      </w:pPr>
      <w:r w:rsidRPr="00C35CB8">
        <w:rPr>
          <w:rFonts w:ascii="BordeauxLight" w:hAnsi="BordeauxLight"/>
          <w:sz w:val="32"/>
          <w:szCs w:val="32"/>
        </w:rPr>
        <w:t>Middag</w:t>
      </w:r>
    </w:p>
    <w:p w14:paraId="686B34D0" w14:textId="197E0211" w:rsidR="00217C8F" w:rsidRDefault="00217C8F" w:rsidP="00217C8F">
      <w:pPr>
        <w:rPr>
          <w:rFonts w:ascii="BordeauxLight" w:hAnsi="BordeauxLight"/>
          <w:sz w:val="32"/>
          <w:szCs w:val="32"/>
        </w:rPr>
      </w:pPr>
      <w:r w:rsidRPr="00C35CB8">
        <w:rPr>
          <w:rFonts w:ascii="BordeauxLight" w:hAnsi="BordeauxLight"/>
          <w:sz w:val="32"/>
          <w:szCs w:val="32"/>
        </w:rPr>
        <w:t xml:space="preserve">Voor je het weet is het alweer middag en gaan we terug naar de eetzaal. Weer gaan we naar het toilet en wassen </w:t>
      </w:r>
      <w:r w:rsidR="00074AD8">
        <w:rPr>
          <w:rFonts w:ascii="BordeauxLight" w:hAnsi="BordeauxLight"/>
          <w:sz w:val="32"/>
          <w:szCs w:val="32"/>
        </w:rPr>
        <w:t>daar</w:t>
      </w:r>
      <w:r w:rsidRPr="00C35CB8">
        <w:rPr>
          <w:rFonts w:ascii="BordeauxLight" w:hAnsi="BordeauxLight"/>
          <w:sz w:val="32"/>
          <w:szCs w:val="32"/>
        </w:rPr>
        <w:t xml:space="preserve">na onze </w:t>
      </w:r>
      <w:r w:rsidRPr="00C35CB8">
        <w:rPr>
          <w:rFonts w:ascii="BordeauxLight" w:hAnsi="BordeauxLight"/>
          <w:sz w:val="32"/>
          <w:szCs w:val="32"/>
        </w:rPr>
        <w:lastRenderedPageBreak/>
        <w:t>handen. Nadien gaan we weer aan tafel waar we onze boterhammen opeten. De kleuters worden aangemoedigd om te eten, maar als ze niet meer willen</w:t>
      </w:r>
      <w:r w:rsidR="00074AD8">
        <w:rPr>
          <w:rFonts w:ascii="BordeauxLight" w:hAnsi="BordeauxLight"/>
          <w:sz w:val="32"/>
          <w:szCs w:val="32"/>
        </w:rPr>
        <w:t>,</w:t>
      </w:r>
      <w:r w:rsidRPr="00C35CB8">
        <w:rPr>
          <w:rFonts w:ascii="BordeauxLight" w:hAnsi="BordeauxLight"/>
          <w:sz w:val="32"/>
          <w:szCs w:val="32"/>
        </w:rPr>
        <w:t xml:space="preserve"> gaan we ze verder ook niet onder druk zetten. De boterhammen die ze niet opeten worden dan ook terug in de boterhamdoos gestopt. Na het eetmoment hebben de kleuters speeltijd.</w:t>
      </w:r>
    </w:p>
    <w:p w14:paraId="73D5FC81" w14:textId="77777777" w:rsidR="00C35CB8" w:rsidRPr="00C35CB8" w:rsidRDefault="00C35CB8" w:rsidP="00217C8F">
      <w:pPr>
        <w:rPr>
          <w:rFonts w:ascii="BordeauxLight" w:hAnsi="BordeauxLight"/>
          <w:sz w:val="32"/>
          <w:szCs w:val="32"/>
        </w:rPr>
      </w:pPr>
    </w:p>
    <w:p w14:paraId="7344E51C" w14:textId="77777777" w:rsidR="00217C8F" w:rsidRPr="00C35CB8" w:rsidRDefault="00217C8F" w:rsidP="00217C8F">
      <w:pPr>
        <w:pStyle w:val="Lijstalinea"/>
        <w:numPr>
          <w:ilvl w:val="0"/>
          <w:numId w:val="1"/>
        </w:numPr>
        <w:rPr>
          <w:rFonts w:ascii="BordeauxLight" w:hAnsi="BordeauxLight"/>
          <w:sz w:val="32"/>
          <w:szCs w:val="32"/>
        </w:rPr>
      </w:pPr>
      <w:r w:rsidRPr="00C35CB8">
        <w:rPr>
          <w:rFonts w:ascii="BordeauxLight" w:hAnsi="BordeauxLight"/>
          <w:sz w:val="32"/>
          <w:szCs w:val="32"/>
        </w:rPr>
        <w:t>Namiddag</w:t>
      </w:r>
    </w:p>
    <w:p w14:paraId="351653F1" w14:textId="74DE74C5" w:rsidR="00217C8F" w:rsidRPr="00C35CB8" w:rsidRDefault="00217C8F" w:rsidP="00217C8F">
      <w:pPr>
        <w:rPr>
          <w:rFonts w:ascii="BordeauxLight" w:hAnsi="BordeauxLight"/>
          <w:sz w:val="32"/>
          <w:szCs w:val="32"/>
        </w:rPr>
      </w:pPr>
      <w:r w:rsidRPr="00C35CB8">
        <w:rPr>
          <w:rFonts w:ascii="BordeauxLight" w:hAnsi="BordeauxLight"/>
          <w:sz w:val="32"/>
          <w:szCs w:val="32"/>
        </w:rPr>
        <w:t>In de namiddag worden vaak nog activiteiten afgewerkt</w:t>
      </w:r>
      <w:r w:rsidR="00074AD8">
        <w:rPr>
          <w:rFonts w:ascii="BordeauxLight" w:hAnsi="BordeauxLight"/>
          <w:sz w:val="32"/>
          <w:szCs w:val="32"/>
        </w:rPr>
        <w:t>. E</w:t>
      </w:r>
      <w:r w:rsidRPr="00C35CB8">
        <w:rPr>
          <w:rFonts w:ascii="BordeauxLight" w:hAnsi="BordeauxLight"/>
          <w:sz w:val="32"/>
          <w:szCs w:val="32"/>
        </w:rPr>
        <w:t>r wordt weer gespeeld, maar ook gezelschapsspelletjes komen aan bod.</w:t>
      </w:r>
    </w:p>
    <w:p w14:paraId="349F0644" w14:textId="635AFCB6" w:rsidR="00217C8F" w:rsidRDefault="00217C8F" w:rsidP="00217C8F">
      <w:pPr>
        <w:rPr>
          <w:rFonts w:ascii="BordeauxLight" w:hAnsi="BordeauxLight"/>
          <w:sz w:val="32"/>
          <w:szCs w:val="32"/>
        </w:rPr>
      </w:pPr>
      <w:r w:rsidRPr="00C35CB8">
        <w:rPr>
          <w:rFonts w:ascii="BordeauxLight" w:hAnsi="BordeauxLight"/>
          <w:sz w:val="32"/>
          <w:szCs w:val="32"/>
        </w:rPr>
        <w:t>Als we spelen</w:t>
      </w:r>
      <w:r w:rsidR="00074AD8">
        <w:rPr>
          <w:rFonts w:ascii="BordeauxLight" w:hAnsi="BordeauxLight"/>
          <w:sz w:val="32"/>
          <w:szCs w:val="32"/>
        </w:rPr>
        <w:t xml:space="preserve">, </w:t>
      </w:r>
      <w:r w:rsidRPr="00C35CB8">
        <w:rPr>
          <w:rFonts w:ascii="BordeauxLight" w:hAnsi="BordeauxLight"/>
          <w:sz w:val="32"/>
          <w:szCs w:val="32"/>
        </w:rPr>
        <w:t>moeten we natuurlijk ook terug opruimen en dat doen we weer allemaal samen.</w:t>
      </w:r>
    </w:p>
    <w:p w14:paraId="53C01DA4" w14:textId="77777777" w:rsidR="00C35CB8" w:rsidRPr="00C35CB8" w:rsidRDefault="00C35CB8" w:rsidP="00217C8F">
      <w:pPr>
        <w:rPr>
          <w:rFonts w:ascii="BordeauxLight" w:hAnsi="BordeauxLight"/>
          <w:sz w:val="32"/>
          <w:szCs w:val="32"/>
        </w:rPr>
      </w:pPr>
    </w:p>
    <w:p w14:paraId="0C3E0C99" w14:textId="77777777" w:rsidR="00217C8F" w:rsidRPr="00C35CB8" w:rsidRDefault="00217C8F" w:rsidP="00217C8F">
      <w:pPr>
        <w:pStyle w:val="Lijstalinea"/>
        <w:numPr>
          <w:ilvl w:val="0"/>
          <w:numId w:val="1"/>
        </w:numPr>
        <w:rPr>
          <w:rFonts w:ascii="BordeauxLight" w:hAnsi="BordeauxLight"/>
          <w:sz w:val="32"/>
          <w:szCs w:val="32"/>
        </w:rPr>
      </w:pPr>
      <w:r w:rsidRPr="00C35CB8">
        <w:rPr>
          <w:rFonts w:ascii="BordeauxLight" w:hAnsi="BordeauxLight"/>
          <w:sz w:val="32"/>
          <w:szCs w:val="32"/>
        </w:rPr>
        <w:t>Speeltijd</w:t>
      </w:r>
    </w:p>
    <w:p w14:paraId="43761243" w14:textId="77777777" w:rsidR="00217C8F" w:rsidRDefault="003C0B7D" w:rsidP="00217C8F">
      <w:pPr>
        <w:rPr>
          <w:rFonts w:ascii="BordeauxLight" w:hAnsi="BordeauxLight"/>
          <w:sz w:val="32"/>
          <w:szCs w:val="32"/>
        </w:rPr>
      </w:pPr>
      <w:r>
        <w:rPr>
          <w:noProof/>
          <w:lang w:eastAsia="nl-BE"/>
        </w:rPr>
        <w:drawing>
          <wp:anchor distT="0" distB="0" distL="114300" distR="114300" simplePos="0" relativeHeight="251719680" behindDoc="0" locked="0" layoutInCell="1" allowOverlap="1" wp14:anchorId="001192FB" wp14:editId="3D405BC9">
            <wp:simplePos x="0" y="0"/>
            <wp:positionH relativeFrom="column">
              <wp:align>right</wp:align>
            </wp:positionH>
            <wp:positionV relativeFrom="paragraph">
              <wp:posOffset>51649630</wp:posOffset>
            </wp:positionV>
            <wp:extent cx="1626235" cy="2364105"/>
            <wp:effectExtent l="0" t="0" r="0" b="0"/>
            <wp:wrapThrough wrapText="bothSides">
              <wp:wrapPolygon edited="0">
                <wp:start x="0" y="0"/>
                <wp:lineTo x="0" y="21409"/>
                <wp:lineTo x="21254" y="21409"/>
                <wp:lineTo x="21254" y="0"/>
                <wp:lineTo x="0" y="0"/>
              </wp:wrapPolygon>
            </wp:wrapThrough>
            <wp:docPr id="2" name="Afbeelding 2" descr="Bureau ISBN - Regenboogsoep | periode 3 Eten en dri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eau ISBN - Regenboogsoep | periode 3 Eten en drink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6772" cy="236456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C8F" w:rsidRPr="00C35CB8">
        <w:rPr>
          <w:rFonts w:ascii="BordeauxLight" w:hAnsi="BordeauxLight"/>
          <w:sz w:val="32"/>
          <w:szCs w:val="32"/>
        </w:rPr>
        <w:t>In de namiddag gaan we nog een keertje buiten spelen.</w:t>
      </w:r>
    </w:p>
    <w:p w14:paraId="23A77586" w14:textId="77777777" w:rsidR="00C35CB8" w:rsidRPr="00C35CB8" w:rsidRDefault="00C35CB8" w:rsidP="00217C8F">
      <w:pPr>
        <w:rPr>
          <w:rFonts w:ascii="BordeauxLight" w:hAnsi="BordeauxLight"/>
          <w:sz w:val="32"/>
          <w:szCs w:val="32"/>
        </w:rPr>
      </w:pPr>
    </w:p>
    <w:p w14:paraId="6A545FB5" w14:textId="77777777" w:rsidR="00217C8F" w:rsidRPr="00C35CB8" w:rsidRDefault="00217C8F" w:rsidP="00217C8F">
      <w:pPr>
        <w:pStyle w:val="Lijstalinea"/>
        <w:numPr>
          <w:ilvl w:val="0"/>
          <w:numId w:val="1"/>
        </w:numPr>
        <w:rPr>
          <w:rFonts w:ascii="BordeauxLight" w:hAnsi="BordeauxLight"/>
          <w:sz w:val="32"/>
          <w:szCs w:val="32"/>
        </w:rPr>
      </w:pPr>
      <w:r w:rsidRPr="00C35CB8">
        <w:rPr>
          <w:rFonts w:ascii="BordeauxLight" w:hAnsi="BordeauxLight"/>
          <w:sz w:val="32"/>
          <w:szCs w:val="32"/>
        </w:rPr>
        <w:t>Einde schooldag</w:t>
      </w:r>
    </w:p>
    <w:p w14:paraId="41E88E47" w14:textId="6F376C74" w:rsidR="00217C8F" w:rsidRDefault="00217C8F" w:rsidP="00217C8F">
      <w:pPr>
        <w:rPr>
          <w:rFonts w:ascii="BordeauxLight" w:hAnsi="BordeauxLight"/>
          <w:sz w:val="32"/>
          <w:szCs w:val="32"/>
        </w:rPr>
      </w:pPr>
      <w:r w:rsidRPr="00C35CB8">
        <w:rPr>
          <w:rFonts w:ascii="BordeauxLight" w:hAnsi="BordeauxLight"/>
          <w:sz w:val="32"/>
          <w:szCs w:val="32"/>
        </w:rPr>
        <w:t>Na de laatste speeltijd gaan we nog even terug naar de klas</w:t>
      </w:r>
      <w:r w:rsidR="00074AD8">
        <w:rPr>
          <w:rFonts w:ascii="BordeauxLight" w:hAnsi="BordeauxLight"/>
          <w:sz w:val="32"/>
          <w:szCs w:val="32"/>
        </w:rPr>
        <w:t>. D</w:t>
      </w:r>
      <w:r w:rsidRPr="00C35CB8">
        <w:rPr>
          <w:rFonts w:ascii="BordeauxLight" w:hAnsi="BordeauxLight"/>
          <w:sz w:val="32"/>
          <w:szCs w:val="32"/>
        </w:rPr>
        <w:t xml:space="preserve">e kindjes van de week zetten nog even de stoeltjes op en gaan dan in de kring zitten. Er wordt dagelijks een verhaaltje verteld </w:t>
      </w:r>
      <w:r w:rsidR="00517A3D" w:rsidRPr="00C35CB8">
        <w:rPr>
          <w:rFonts w:ascii="BordeauxLight" w:hAnsi="BordeauxLight"/>
          <w:sz w:val="32"/>
          <w:szCs w:val="32"/>
        </w:rPr>
        <w:t xml:space="preserve">uit het boek van </w:t>
      </w:r>
      <w:proofErr w:type="spellStart"/>
      <w:r w:rsidR="00517A3D" w:rsidRPr="00C35CB8">
        <w:rPr>
          <w:rFonts w:ascii="BordeauxLight" w:hAnsi="BordeauxLight"/>
          <w:sz w:val="32"/>
          <w:szCs w:val="32"/>
        </w:rPr>
        <w:t>Pompom</w:t>
      </w:r>
      <w:proofErr w:type="spellEnd"/>
      <w:r w:rsidR="00517A3D" w:rsidRPr="00C35CB8">
        <w:rPr>
          <w:rFonts w:ascii="BordeauxLight" w:hAnsi="BordeauxLight"/>
          <w:sz w:val="32"/>
          <w:szCs w:val="32"/>
        </w:rPr>
        <w:t xml:space="preserve">. Dit kan ‘s middags zijn of op het einde van de dag. Soms spelen we ook een kringspel of kijken </w:t>
      </w:r>
      <w:r w:rsidR="00074AD8">
        <w:rPr>
          <w:rFonts w:ascii="BordeauxLight" w:hAnsi="BordeauxLight"/>
          <w:sz w:val="32"/>
          <w:szCs w:val="32"/>
        </w:rPr>
        <w:t xml:space="preserve">we naar </w:t>
      </w:r>
      <w:r w:rsidR="00517A3D" w:rsidRPr="00C35CB8">
        <w:rPr>
          <w:rFonts w:ascii="BordeauxLight" w:hAnsi="BordeauxLight"/>
          <w:sz w:val="32"/>
          <w:szCs w:val="32"/>
        </w:rPr>
        <w:t>een filmpje op ons digibord.</w:t>
      </w:r>
      <w:r w:rsidR="003C0B7D" w:rsidRPr="003C0B7D">
        <w:rPr>
          <w:noProof/>
          <w:lang w:eastAsia="nl-BE"/>
        </w:rPr>
        <w:t xml:space="preserve"> </w:t>
      </w:r>
    </w:p>
    <w:p w14:paraId="11A7065F" w14:textId="77777777" w:rsidR="003C0B7D" w:rsidRPr="00C35CB8" w:rsidRDefault="003C0B7D" w:rsidP="00217C8F">
      <w:pPr>
        <w:rPr>
          <w:rFonts w:ascii="BordeauxLight" w:hAnsi="BordeauxLight"/>
          <w:sz w:val="32"/>
          <w:szCs w:val="32"/>
        </w:rPr>
      </w:pPr>
    </w:p>
    <w:p w14:paraId="4FAC366A" w14:textId="77777777" w:rsidR="00517A3D" w:rsidRPr="00C35CB8" w:rsidRDefault="00517A3D" w:rsidP="00517A3D">
      <w:pPr>
        <w:pStyle w:val="Lijstalinea"/>
        <w:numPr>
          <w:ilvl w:val="0"/>
          <w:numId w:val="1"/>
        </w:numPr>
        <w:rPr>
          <w:rFonts w:ascii="BordeauxLight" w:hAnsi="BordeauxLight"/>
          <w:sz w:val="32"/>
          <w:szCs w:val="32"/>
        </w:rPr>
      </w:pPr>
      <w:r w:rsidRPr="00C35CB8">
        <w:rPr>
          <w:rFonts w:ascii="BordeauxLight" w:hAnsi="BordeauxLight"/>
          <w:sz w:val="32"/>
          <w:szCs w:val="32"/>
        </w:rPr>
        <w:t>Tijd om naar huis te gaan</w:t>
      </w:r>
    </w:p>
    <w:p w14:paraId="1CB05A6D" w14:textId="40B64508" w:rsidR="00517A3D" w:rsidRPr="00C35CB8" w:rsidRDefault="00517A3D" w:rsidP="00517A3D">
      <w:pPr>
        <w:rPr>
          <w:rFonts w:ascii="BordeauxLight" w:hAnsi="BordeauxLight"/>
          <w:sz w:val="32"/>
          <w:szCs w:val="32"/>
        </w:rPr>
      </w:pPr>
      <w:r w:rsidRPr="00C35CB8">
        <w:rPr>
          <w:rFonts w:ascii="BordeauxLight" w:hAnsi="BordeauxLight"/>
          <w:sz w:val="32"/>
          <w:szCs w:val="32"/>
        </w:rPr>
        <w:t>Het afhalen van je kleuter gebeur</w:t>
      </w:r>
      <w:r w:rsidR="00074AD8">
        <w:rPr>
          <w:rFonts w:ascii="BordeauxLight" w:hAnsi="BordeauxLight"/>
          <w:sz w:val="32"/>
          <w:szCs w:val="32"/>
        </w:rPr>
        <w:t>t</w:t>
      </w:r>
      <w:r w:rsidRPr="00C35CB8">
        <w:rPr>
          <w:rFonts w:ascii="BordeauxLight" w:hAnsi="BordeauxLight"/>
          <w:sz w:val="32"/>
          <w:szCs w:val="32"/>
        </w:rPr>
        <w:t xml:space="preserve"> aan de kleuterpoort. Als je vragen hebt en je merkt dat </w:t>
      </w:r>
      <w:r w:rsidRPr="00C35CB8">
        <w:rPr>
          <w:rFonts w:ascii="BordeauxLight" w:hAnsi="BordeauxLight"/>
          <w:sz w:val="32"/>
          <w:szCs w:val="32"/>
        </w:rPr>
        <w:lastRenderedPageBreak/>
        <w:t xml:space="preserve">het te druk is, kan je best even wachten tot de grootste drukte voorbij is. Als je </w:t>
      </w:r>
      <w:r w:rsidR="00074AD8">
        <w:rPr>
          <w:rFonts w:ascii="BordeauxLight" w:hAnsi="BordeauxLight"/>
          <w:sz w:val="32"/>
          <w:szCs w:val="32"/>
        </w:rPr>
        <w:t>dan nog</w:t>
      </w:r>
      <w:r w:rsidRPr="00C35CB8">
        <w:rPr>
          <w:rFonts w:ascii="BordeauxLight" w:hAnsi="BordeauxLight"/>
          <w:sz w:val="32"/>
          <w:szCs w:val="32"/>
        </w:rPr>
        <w:t xml:space="preserve"> met vragen zit</w:t>
      </w:r>
      <w:r w:rsidR="00074AD8">
        <w:rPr>
          <w:rFonts w:ascii="BordeauxLight" w:hAnsi="BordeauxLight"/>
          <w:sz w:val="32"/>
          <w:szCs w:val="32"/>
        </w:rPr>
        <w:t>,</w:t>
      </w:r>
      <w:r w:rsidRPr="00C35CB8">
        <w:rPr>
          <w:rFonts w:ascii="BordeauxLight" w:hAnsi="BordeauxLight"/>
          <w:sz w:val="32"/>
          <w:szCs w:val="32"/>
        </w:rPr>
        <w:t xml:space="preserve"> mag je steeds een briefje in de boekentas stoppen of mij even een berichtje sturen.</w:t>
      </w:r>
    </w:p>
    <w:p w14:paraId="3489B9E0" w14:textId="77777777" w:rsidR="00517A3D" w:rsidRPr="00C35CB8" w:rsidRDefault="00517A3D" w:rsidP="00517A3D">
      <w:pPr>
        <w:rPr>
          <w:rFonts w:ascii="BordeauxLight" w:hAnsi="BordeauxLight"/>
          <w:sz w:val="32"/>
          <w:szCs w:val="32"/>
        </w:rPr>
      </w:pPr>
    </w:p>
    <w:p w14:paraId="22AC9BA5" w14:textId="77777777" w:rsidR="00FE41DB" w:rsidRPr="00FE41DB" w:rsidRDefault="00FE41DB" w:rsidP="00FE41DB">
      <w:pPr>
        <w:numPr>
          <w:ilvl w:val="0"/>
          <w:numId w:val="1"/>
        </w:numPr>
        <w:contextualSpacing/>
        <w:rPr>
          <w:rFonts w:ascii="BordeauxLight" w:hAnsi="BordeauxLight"/>
          <w:b/>
          <w:sz w:val="32"/>
          <w:szCs w:val="32"/>
          <w:u w:val="single"/>
        </w:rPr>
      </w:pPr>
      <w:r w:rsidRPr="00FE41DB">
        <w:rPr>
          <w:rFonts w:ascii="BordeauxLight" w:hAnsi="BordeauxLight"/>
          <w:b/>
          <w:sz w:val="32"/>
          <w:szCs w:val="32"/>
          <w:u w:val="single"/>
        </w:rPr>
        <w:t>Wat kunnen we nog verwachten in de loop van het schooljaar?</w:t>
      </w:r>
    </w:p>
    <w:p w14:paraId="52DBD78A" w14:textId="0EED4840" w:rsidR="00FE41DB" w:rsidRPr="00FE41DB" w:rsidRDefault="00FE41DB" w:rsidP="00FE41DB">
      <w:pPr>
        <w:rPr>
          <w:rFonts w:ascii="BordeauxLight" w:hAnsi="BordeauxLight"/>
          <w:sz w:val="32"/>
          <w:szCs w:val="32"/>
        </w:rPr>
      </w:pPr>
      <w:r w:rsidRPr="00FE41DB">
        <w:rPr>
          <w:rFonts w:ascii="BordeauxLight" w:hAnsi="BordeauxLight"/>
          <w:sz w:val="32"/>
          <w:szCs w:val="32"/>
        </w:rPr>
        <w:t xml:space="preserve">° oktober: </w:t>
      </w:r>
      <w:r w:rsidR="00074AD8">
        <w:rPr>
          <w:rFonts w:ascii="BordeauxLight" w:hAnsi="BordeauxLight"/>
          <w:sz w:val="32"/>
          <w:szCs w:val="32"/>
        </w:rPr>
        <w:tab/>
      </w:r>
      <w:r w:rsidRPr="00FE41DB">
        <w:rPr>
          <w:rFonts w:ascii="BordeauxLight" w:hAnsi="BordeauxLight"/>
          <w:sz w:val="32"/>
          <w:szCs w:val="32"/>
        </w:rPr>
        <w:t>-een herfstwandeling</w:t>
      </w:r>
    </w:p>
    <w:p w14:paraId="56E8B7BA" w14:textId="613729C8" w:rsidR="00FE41DB" w:rsidRPr="00FE41DB" w:rsidRDefault="00FE41DB" w:rsidP="00FE41DB">
      <w:pPr>
        <w:rPr>
          <w:rFonts w:ascii="BordeauxLight" w:hAnsi="BordeauxLight"/>
          <w:sz w:val="32"/>
          <w:szCs w:val="32"/>
        </w:rPr>
      </w:pPr>
      <w:r w:rsidRPr="00FE41DB">
        <w:rPr>
          <w:rFonts w:ascii="BordeauxLight" w:hAnsi="BordeauxLight"/>
          <w:sz w:val="32"/>
          <w:szCs w:val="32"/>
        </w:rPr>
        <w:t xml:space="preserve">              </w:t>
      </w:r>
      <w:r w:rsidR="00074AD8">
        <w:rPr>
          <w:rFonts w:ascii="BordeauxLight" w:hAnsi="BordeauxLight"/>
          <w:sz w:val="32"/>
          <w:szCs w:val="32"/>
        </w:rPr>
        <w:tab/>
      </w:r>
      <w:r w:rsidRPr="00FE41DB">
        <w:rPr>
          <w:rFonts w:ascii="BordeauxLight" w:hAnsi="BordeauxLight"/>
          <w:sz w:val="32"/>
          <w:szCs w:val="32"/>
        </w:rPr>
        <w:t>-oudercontacten</w:t>
      </w:r>
    </w:p>
    <w:p w14:paraId="38DD384E" w14:textId="77777777" w:rsidR="00FE41DB" w:rsidRPr="00FE41DB" w:rsidRDefault="00FE41DB" w:rsidP="00FE41DB">
      <w:pPr>
        <w:rPr>
          <w:rFonts w:ascii="BordeauxLight" w:hAnsi="BordeauxLight"/>
          <w:sz w:val="32"/>
          <w:szCs w:val="32"/>
        </w:rPr>
      </w:pPr>
      <w:r w:rsidRPr="00FE41DB">
        <w:rPr>
          <w:rFonts w:ascii="BordeauxLight" w:hAnsi="BordeauxLight"/>
          <w:sz w:val="32"/>
          <w:szCs w:val="32"/>
        </w:rPr>
        <w:t>° november: - een bezoek aan de harmonie</w:t>
      </w:r>
    </w:p>
    <w:p w14:paraId="19C5EB18" w14:textId="77777777" w:rsidR="00FE41DB" w:rsidRPr="00FE41DB" w:rsidRDefault="00FE41DB" w:rsidP="00FE41DB">
      <w:pPr>
        <w:rPr>
          <w:rFonts w:ascii="BordeauxLight" w:hAnsi="BordeauxLight"/>
          <w:sz w:val="32"/>
          <w:szCs w:val="32"/>
        </w:rPr>
      </w:pPr>
      <w:r w:rsidRPr="00FE41DB">
        <w:rPr>
          <w:rFonts w:ascii="BordeauxLight" w:hAnsi="BordeauxLight"/>
          <w:sz w:val="32"/>
          <w:szCs w:val="32"/>
        </w:rPr>
        <w:t>° december: -de Sint komt hopelijk op bezoek</w:t>
      </w:r>
    </w:p>
    <w:p w14:paraId="58D8BAA1" w14:textId="7C3A149A" w:rsidR="00FE41DB" w:rsidRPr="00FE41DB" w:rsidRDefault="00FE41DB" w:rsidP="00FE41DB">
      <w:pPr>
        <w:rPr>
          <w:rFonts w:ascii="BordeauxLight" w:hAnsi="BordeauxLight"/>
          <w:sz w:val="32"/>
          <w:szCs w:val="32"/>
        </w:rPr>
      </w:pPr>
      <w:r w:rsidRPr="00FE41DB">
        <w:rPr>
          <w:rFonts w:ascii="BordeauxLight" w:hAnsi="BordeauxLight"/>
          <w:sz w:val="32"/>
          <w:szCs w:val="32"/>
        </w:rPr>
        <w:t xml:space="preserve">° </w:t>
      </w:r>
      <w:r w:rsidR="00074AD8">
        <w:rPr>
          <w:rFonts w:ascii="BordeauxLight" w:hAnsi="BordeauxLight"/>
          <w:sz w:val="32"/>
          <w:szCs w:val="32"/>
        </w:rPr>
        <w:t>j</w:t>
      </w:r>
      <w:r w:rsidRPr="00FE41DB">
        <w:rPr>
          <w:rFonts w:ascii="BordeauxLight" w:hAnsi="BordeauxLight"/>
          <w:sz w:val="32"/>
          <w:szCs w:val="32"/>
        </w:rPr>
        <w:t>anuari: -uitstap naar de kinderboerderij</w:t>
      </w:r>
    </w:p>
    <w:p w14:paraId="0D7C9433" w14:textId="77777777" w:rsidR="00FE41DB" w:rsidRPr="00FE41DB" w:rsidRDefault="00FE41DB" w:rsidP="00FE41DB">
      <w:pPr>
        <w:rPr>
          <w:rFonts w:ascii="BordeauxLight" w:hAnsi="BordeauxLight"/>
          <w:sz w:val="32"/>
          <w:szCs w:val="32"/>
        </w:rPr>
      </w:pPr>
      <w:r w:rsidRPr="00FE41DB">
        <w:rPr>
          <w:rFonts w:ascii="BordeauxLight" w:hAnsi="BordeauxLight"/>
          <w:sz w:val="32"/>
          <w:szCs w:val="32"/>
        </w:rPr>
        <w:t>° februari: -uitstap naar het natuurhulpcentrum</w:t>
      </w:r>
    </w:p>
    <w:p w14:paraId="71C62D58" w14:textId="66BF6AFF" w:rsidR="00FE41DB" w:rsidRPr="00FE41DB" w:rsidRDefault="00FE41DB" w:rsidP="00074AD8">
      <w:pPr>
        <w:rPr>
          <w:rFonts w:ascii="BordeauxLight" w:hAnsi="BordeauxLight"/>
          <w:sz w:val="32"/>
          <w:szCs w:val="32"/>
        </w:rPr>
      </w:pPr>
      <w:r w:rsidRPr="00FE41DB">
        <w:rPr>
          <w:rFonts w:ascii="BordeauxLight" w:hAnsi="BordeauxLight"/>
          <w:sz w:val="32"/>
          <w:szCs w:val="32"/>
        </w:rPr>
        <w:t xml:space="preserve">° maart: - </w:t>
      </w:r>
      <w:r w:rsidR="00657E13" w:rsidRPr="00C35CB8">
        <w:rPr>
          <w:rFonts w:ascii="BordeauxLight" w:hAnsi="BordeauxLight"/>
          <w:sz w:val="32"/>
          <w:szCs w:val="32"/>
        </w:rPr>
        <w:t xml:space="preserve">we </w:t>
      </w:r>
      <w:r w:rsidRPr="00FE41DB">
        <w:rPr>
          <w:rFonts w:ascii="BordeauxLight" w:hAnsi="BordeauxLight"/>
          <w:sz w:val="32"/>
          <w:szCs w:val="32"/>
        </w:rPr>
        <w:t xml:space="preserve">gaan naar het zwembad voor watergewenning samen met de </w:t>
      </w:r>
      <w:proofErr w:type="spellStart"/>
      <w:r w:rsidR="00C35CB8" w:rsidRPr="00FE41DB">
        <w:rPr>
          <w:rFonts w:ascii="BordeauxLight" w:hAnsi="BordeauxLight"/>
          <w:sz w:val="32"/>
          <w:szCs w:val="32"/>
        </w:rPr>
        <w:t>turnjuf</w:t>
      </w:r>
      <w:proofErr w:type="spellEnd"/>
    </w:p>
    <w:p w14:paraId="5AC67EAE" w14:textId="77777777" w:rsidR="00FE41DB" w:rsidRPr="00FE41DB" w:rsidRDefault="00FE41DB" w:rsidP="00FE41DB">
      <w:pPr>
        <w:ind w:firstLine="708"/>
        <w:rPr>
          <w:rFonts w:ascii="BordeauxLight" w:hAnsi="BordeauxLight"/>
          <w:sz w:val="32"/>
          <w:szCs w:val="32"/>
        </w:rPr>
      </w:pPr>
      <w:r w:rsidRPr="00FE41DB">
        <w:rPr>
          <w:rFonts w:ascii="BordeauxLight" w:hAnsi="BordeauxLight"/>
          <w:sz w:val="32"/>
          <w:szCs w:val="32"/>
        </w:rPr>
        <w:t xml:space="preserve">    </w:t>
      </w:r>
      <w:r w:rsidR="00657E13" w:rsidRPr="00C35CB8">
        <w:rPr>
          <w:rFonts w:ascii="BordeauxLight" w:hAnsi="BordeauxLight"/>
          <w:sz w:val="32"/>
          <w:szCs w:val="32"/>
        </w:rPr>
        <w:t xml:space="preserve">- oudercontact </w:t>
      </w:r>
    </w:p>
    <w:p w14:paraId="0BF6C0D7" w14:textId="77777777" w:rsidR="00FE41DB" w:rsidRPr="00FE41DB" w:rsidRDefault="00FE41DB" w:rsidP="00FE41DB">
      <w:pPr>
        <w:rPr>
          <w:rFonts w:ascii="BordeauxLight" w:hAnsi="BordeauxLight"/>
          <w:sz w:val="32"/>
          <w:szCs w:val="32"/>
        </w:rPr>
      </w:pPr>
      <w:r w:rsidRPr="00FE41DB">
        <w:rPr>
          <w:rFonts w:ascii="BordeauxLight" w:hAnsi="BordeauxLight"/>
          <w:sz w:val="32"/>
          <w:szCs w:val="32"/>
        </w:rPr>
        <w:t>° mei: -schoolreis voor alle kleuters</w:t>
      </w:r>
    </w:p>
    <w:p w14:paraId="1450B39A" w14:textId="18E01D3F" w:rsidR="00FE41DB" w:rsidRPr="00FE41DB" w:rsidRDefault="00FE41DB" w:rsidP="00FE41DB">
      <w:pPr>
        <w:rPr>
          <w:rFonts w:ascii="BordeauxLight" w:hAnsi="BordeauxLight"/>
          <w:sz w:val="32"/>
          <w:szCs w:val="32"/>
        </w:rPr>
      </w:pPr>
      <w:r w:rsidRPr="00FE41DB">
        <w:rPr>
          <w:rFonts w:ascii="BordeauxLight" w:hAnsi="BordeauxLight"/>
          <w:sz w:val="32"/>
          <w:szCs w:val="32"/>
        </w:rPr>
        <w:t>° juni: -oudercontacten</w:t>
      </w:r>
    </w:p>
    <w:p w14:paraId="7706D6F6" w14:textId="08840F33" w:rsidR="00FE41DB" w:rsidRPr="00FE41DB" w:rsidRDefault="00074AD8" w:rsidP="00074AD8">
      <w:pPr>
        <w:ind w:firstLine="708"/>
        <w:contextualSpacing/>
        <w:rPr>
          <w:rFonts w:ascii="BordeauxLight" w:hAnsi="BordeauxLight"/>
          <w:sz w:val="32"/>
          <w:szCs w:val="32"/>
        </w:rPr>
      </w:pPr>
      <w:r>
        <w:rPr>
          <w:rFonts w:ascii="BordeauxLight" w:hAnsi="BordeauxLight"/>
          <w:sz w:val="32"/>
          <w:szCs w:val="32"/>
        </w:rPr>
        <w:t xml:space="preserve">  -</w:t>
      </w:r>
      <w:r w:rsidR="00C35CB8" w:rsidRPr="00C35CB8">
        <w:rPr>
          <w:rFonts w:ascii="BordeauxLight" w:hAnsi="BordeauxLight"/>
          <w:sz w:val="32"/>
          <w:szCs w:val="32"/>
        </w:rPr>
        <w:t>diploma-uitreiking</w:t>
      </w:r>
      <w:r w:rsidR="00657E13" w:rsidRPr="00C35CB8">
        <w:rPr>
          <w:rFonts w:ascii="BordeauxLight" w:hAnsi="BordeauxLight"/>
          <w:sz w:val="32"/>
          <w:szCs w:val="32"/>
        </w:rPr>
        <w:t xml:space="preserve"> </w:t>
      </w:r>
    </w:p>
    <w:p w14:paraId="5C718829" w14:textId="77777777" w:rsidR="00FE41DB" w:rsidRPr="00FE41DB" w:rsidRDefault="00FE41DB" w:rsidP="00FE41DB">
      <w:pPr>
        <w:rPr>
          <w:rFonts w:ascii="BordeauxLight" w:hAnsi="BordeauxLight"/>
          <w:b/>
          <w:sz w:val="32"/>
          <w:szCs w:val="32"/>
        </w:rPr>
      </w:pPr>
      <w:r w:rsidRPr="00FE41DB">
        <w:rPr>
          <w:rFonts w:ascii="BordeauxLight" w:hAnsi="BordeauxLight"/>
          <w:b/>
          <w:sz w:val="32"/>
          <w:szCs w:val="32"/>
        </w:rPr>
        <w:t>Dit alles onder voorbehoud (wegens Corona)</w:t>
      </w:r>
    </w:p>
    <w:p w14:paraId="0A818336" w14:textId="77777777" w:rsidR="00FE41DB" w:rsidRPr="00FE41DB" w:rsidRDefault="00FE41DB" w:rsidP="00FE41DB">
      <w:pPr>
        <w:rPr>
          <w:rFonts w:ascii="BordeauxLight" w:hAnsi="BordeauxLight"/>
          <w:b/>
          <w:sz w:val="32"/>
          <w:szCs w:val="32"/>
        </w:rPr>
      </w:pPr>
    </w:p>
    <w:p w14:paraId="25935AD4" w14:textId="77777777" w:rsidR="00FE41DB" w:rsidRPr="00FE41DB" w:rsidRDefault="00FE41DB" w:rsidP="00FE41DB">
      <w:pPr>
        <w:numPr>
          <w:ilvl w:val="0"/>
          <w:numId w:val="1"/>
        </w:numPr>
        <w:contextualSpacing/>
        <w:rPr>
          <w:rFonts w:ascii="BordeauxLight" w:hAnsi="BordeauxLight"/>
          <w:b/>
          <w:sz w:val="32"/>
          <w:szCs w:val="32"/>
          <w:u w:val="single"/>
        </w:rPr>
      </w:pPr>
      <w:r w:rsidRPr="00FE41DB">
        <w:rPr>
          <w:rFonts w:ascii="BordeauxLight" w:hAnsi="BordeauxLight"/>
          <w:b/>
          <w:sz w:val="32"/>
          <w:szCs w:val="32"/>
          <w:u w:val="single"/>
        </w:rPr>
        <w:t>Zelfredzaamheid</w:t>
      </w:r>
    </w:p>
    <w:p w14:paraId="211030F0" w14:textId="4D47D917" w:rsidR="00FE41DB" w:rsidRPr="00FE41DB" w:rsidRDefault="00FE41DB" w:rsidP="00FE41DB">
      <w:pPr>
        <w:rPr>
          <w:rFonts w:ascii="BordeauxLight" w:hAnsi="BordeauxLight"/>
          <w:sz w:val="32"/>
          <w:szCs w:val="32"/>
        </w:rPr>
      </w:pPr>
      <w:r w:rsidRPr="00FE41DB">
        <w:rPr>
          <w:rFonts w:ascii="BordeauxLight" w:hAnsi="BordeauxLight"/>
          <w:sz w:val="32"/>
          <w:szCs w:val="32"/>
        </w:rPr>
        <w:t>° We verwachten van de kleuters dat ze hun jas zelf aan en uit kunnen doen. Ook het dichtdoen verwachten we dat alle kleuters kunnen op het einde van het schooljaar</w:t>
      </w:r>
      <w:r w:rsidR="00074AD8">
        <w:rPr>
          <w:rFonts w:ascii="BordeauxLight" w:hAnsi="BordeauxLight"/>
          <w:sz w:val="32"/>
          <w:szCs w:val="32"/>
        </w:rPr>
        <w:t>.</w:t>
      </w:r>
    </w:p>
    <w:p w14:paraId="05322A54" w14:textId="77777777" w:rsidR="00FE41DB" w:rsidRPr="00C35CB8" w:rsidRDefault="00FE41DB" w:rsidP="00FE41DB">
      <w:pPr>
        <w:rPr>
          <w:rFonts w:ascii="BordeauxLight" w:hAnsi="BordeauxLight"/>
          <w:sz w:val="32"/>
          <w:szCs w:val="32"/>
        </w:rPr>
      </w:pPr>
      <w:r w:rsidRPr="00FE41DB">
        <w:rPr>
          <w:rFonts w:ascii="BordeauxLight" w:hAnsi="BordeauxLight"/>
          <w:sz w:val="32"/>
          <w:szCs w:val="32"/>
        </w:rPr>
        <w:t>° Tijdens het toiletbezoek kunnen de kleuters hun broekjes zelf uit en aan doen. Billen vegen doen wij nog, maar op het einde van het schooljaar verwachten we van de</w:t>
      </w:r>
      <w:r w:rsidR="00657E13" w:rsidRPr="00C35CB8">
        <w:rPr>
          <w:rFonts w:ascii="BordeauxLight" w:hAnsi="BordeauxLight"/>
          <w:sz w:val="32"/>
          <w:szCs w:val="32"/>
        </w:rPr>
        <w:t xml:space="preserve"> kleuters dat ze dit zelf kunnen.</w:t>
      </w:r>
    </w:p>
    <w:p w14:paraId="708E8266" w14:textId="35E5E45A" w:rsidR="00657E13" w:rsidRPr="00C35CB8" w:rsidRDefault="00657E13" w:rsidP="00FE41DB">
      <w:pPr>
        <w:rPr>
          <w:rFonts w:ascii="BordeauxLight" w:hAnsi="BordeauxLight"/>
          <w:sz w:val="32"/>
          <w:szCs w:val="32"/>
        </w:rPr>
      </w:pPr>
      <w:r w:rsidRPr="00C35CB8">
        <w:rPr>
          <w:rFonts w:ascii="BordeauxLight" w:hAnsi="BordeauxLight"/>
          <w:noProof/>
          <w:sz w:val="32"/>
          <w:szCs w:val="32"/>
          <w:lang w:eastAsia="nl-BE"/>
        </w:rPr>
        <w:lastRenderedPageBreak/>
        <w:drawing>
          <wp:anchor distT="0" distB="0" distL="114300" distR="114300" simplePos="0" relativeHeight="251712512" behindDoc="0" locked="0" layoutInCell="1" allowOverlap="1" wp14:anchorId="690DF520" wp14:editId="5781C290">
            <wp:simplePos x="0" y="0"/>
            <wp:positionH relativeFrom="column">
              <wp:posOffset>4632960</wp:posOffset>
            </wp:positionH>
            <wp:positionV relativeFrom="paragraph">
              <wp:posOffset>50800</wp:posOffset>
            </wp:positionV>
            <wp:extent cx="1236345" cy="927100"/>
            <wp:effectExtent l="2223" t="0" r="4127" b="4128"/>
            <wp:wrapThrough wrapText="bothSides">
              <wp:wrapPolygon edited="0">
                <wp:start x="39" y="21652"/>
                <wp:lineTo x="21339" y="21652"/>
                <wp:lineTo x="21339" y="348"/>
                <wp:lineTo x="39" y="348"/>
                <wp:lineTo x="39" y="21652"/>
              </wp:wrapPolygon>
            </wp:wrapThrough>
            <wp:docPr id="201" name="Afbeelding 201" descr="C:\Users\leerkracht\Pictures\2020-09\IMG_5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erkracht\Pictures\2020-09\IMG_569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236345"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CB8">
        <w:rPr>
          <w:rFonts w:ascii="BordeauxLight" w:hAnsi="BordeauxLight"/>
          <w:sz w:val="32"/>
          <w:szCs w:val="32"/>
        </w:rPr>
        <w:t>Op het toilet in de klas hangt een belletje waar de kleuters</w:t>
      </w:r>
      <w:r w:rsidR="00074AD8">
        <w:rPr>
          <w:rFonts w:ascii="BordeauxLight" w:hAnsi="BordeauxLight"/>
          <w:sz w:val="32"/>
          <w:szCs w:val="32"/>
        </w:rPr>
        <w:t xml:space="preserve"> op</w:t>
      </w:r>
      <w:r w:rsidRPr="00C35CB8">
        <w:rPr>
          <w:rFonts w:ascii="BordeauxLight" w:hAnsi="BordeauxLight"/>
          <w:sz w:val="32"/>
          <w:szCs w:val="32"/>
        </w:rPr>
        <w:t xml:space="preserve"> kunnen duwen als ze hulp nodig met hun broek of als</w:t>
      </w:r>
      <w:r w:rsidR="001B78A7">
        <w:rPr>
          <w:rFonts w:ascii="BordeauxLight" w:hAnsi="BordeauxLight"/>
          <w:sz w:val="32"/>
          <w:szCs w:val="32"/>
        </w:rPr>
        <w:t xml:space="preserve"> ze</w:t>
      </w:r>
      <w:r w:rsidRPr="00C35CB8">
        <w:rPr>
          <w:rFonts w:ascii="BordeauxLight" w:hAnsi="BordeauxLight"/>
          <w:sz w:val="32"/>
          <w:szCs w:val="32"/>
        </w:rPr>
        <w:t xml:space="preserve"> </w:t>
      </w:r>
      <w:r w:rsidR="00074AD8">
        <w:rPr>
          <w:rFonts w:ascii="BordeauxLight" w:hAnsi="BordeauxLight"/>
          <w:sz w:val="32"/>
          <w:szCs w:val="32"/>
        </w:rPr>
        <w:t>klaar zijn</w:t>
      </w:r>
      <w:r w:rsidRPr="00C35CB8">
        <w:rPr>
          <w:rFonts w:ascii="BordeauxLight" w:hAnsi="BordeauxLight"/>
          <w:sz w:val="32"/>
          <w:szCs w:val="32"/>
        </w:rPr>
        <w:t>.</w:t>
      </w:r>
    </w:p>
    <w:p w14:paraId="262D7180" w14:textId="77777777" w:rsidR="00657E13" w:rsidRPr="00FE41DB" w:rsidRDefault="00657E13" w:rsidP="00FE41DB">
      <w:pPr>
        <w:rPr>
          <w:rFonts w:ascii="BordeauxLight" w:hAnsi="BordeauxLight"/>
          <w:sz w:val="32"/>
          <w:szCs w:val="32"/>
        </w:rPr>
      </w:pPr>
    </w:p>
    <w:p w14:paraId="38680B73" w14:textId="77777777" w:rsidR="00FE41DB" w:rsidRPr="00FE41DB" w:rsidRDefault="00FE41DB" w:rsidP="00FE41DB">
      <w:pPr>
        <w:rPr>
          <w:rFonts w:ascii="BordeauxLight" w:hAnsi="BordeauxLight"/>
          <w:b/>
          <w:sz w:val="32"/>
          <w:szCs w:val="32"/>
        </w:rPr>
      </w:pPr>
    </w:p>
    <w:p w14:paraId="0A8C0D5A" w14:textId="77777777" w:rsidR="00FE41DB" w:rsidRDefault="00C35CB8" w:rsidP="00C35CB8">
      <w:pPr>
        <w:pStyle w:val="Lijstalinea"/>
        <w:numPr>
          <w:ilvl w:val="0"/>
          <w:numId w:val="1"/>
        </w:numPr>
        <w:rPr>
          <w:rFonts w:ascii="BordeauxLight" w:hAnsi="BordeauxLight"/>
          <w:b/>
          <w:sz w:val="32"/>
          <w:szCs w:val="32"/>
        </w:rPr>
      </w:pPr>
      <w:r>
        <w:rPr>
          <w:rFonts w:ascii="BordeauxLight" w:hAnsi="BordeauxLight"/>
          <w:b/>
          <w:sz w:val="32"/>
          <w:szCs w:val="32"/>
        </w:rPr>
        <w:t>Foto’s op de website</w:t>
      </w:r>
    </w:p>
    <w:p w14:paraId="39E8EF9E" w14:textId="6065F0A7" w:rsidR="001B78A7" w:rsidRDefault="00C35CB8" w:rsidP="00C35CB8">
      <w:pPr>
        <w:rPr>
          <w:rFonts w:ascii="BordeauxLight" w:hAnsi="BordeauxLight"/>
          <w:sz w:val="32"/>
          <w:szCs w:val="32"/>
        </w:rPr>
      </w:pPr>
      <w:r>
        <w:rPr>
          <w:rFonts w:ascii="BordeauxLight" w:hAnsi="BordeauxLight"/>
          <w:sz w:val="32"/>
          <w:szCs w:val="32"/>
        </w:rPr>
        <w:t xml:space="preserve">Doorheen de dag proberen we foto’s te </w:t>
      </w:r>
      <w:r w:rsidR="00074AD8">
        <w:rPr>
          <w:rFonts w:ascii="BordeauxLight" w:hAnsi="BordeauxLight"/>
          <w:sz w:val="32"/>
          <w:szCs w:val="32"/>
        </w:rPr>
        <w:t>nemen</w:t>
      </w:r>
      <w:r>
        <w:rPr>
          <w:rFonts w:ascii="BordeauxLight" w:hAnsi="BordeauxLight"/>
          <w:sz w:val="32"/>
          <w:szCs w:val="32"/>
        </w:rPr>
        <w:t xml:space="preserve"> van de kleuters wanneer het mogelijk is.</w:t>
      </w:r>
      <w:r w:rsidR="001B78A7">
        <w:rPr>
          <w:rFonts w:ascii="BordeauxLight" w:hAnsi="BordeauxLight"/>
          <w:sz w:val="32"/>
          <w:szCs w:val="32"/>
        </w:rPr>
        <w:t xml:space="preserve"> Deze plaatsen we dan ook op de website van de school: </w:t>
      </w:r>
      <w:hyperlink r:id="rId26" w:history="1">
        <w:r w:rsidR="001B78A7" w:rsidRPr="00DD61D0">
          <w:rPr>
            <w:rStyle w:val="Hyperlink"/>
            <w:rFonts w:ascii="BordeauxLight" w:hAnsi="BordeauxLight"/>
            <w:sz w:val="32"/>
            <w:szCs w:val="32"/>
          </w:rPr>
          <w:t>https://www.school-tcentrum.be/</w:t>
        </w:r>
      </w:hyperlink>
    </w:p>
    <w:p w14:paraId="383D4389" w14:textId="77777777" w:rsidR="001B78A7" w:rsidRPr="00C35CB8" w:rsidRDefault="001B78A7" w:rsidP="00C35CB8">
      <w:pPr>
        <w:rPr>
          <w:rFonts w:ascii="BordeauxLight" w:hAnsi="BordeauxLight"/>
          <w:sz w:val="32"/>
          <w:szCs w:val="32"/>
        </w:rPr>
      </w:pPr>
    </w:p>
    <w:p w14:paraId="2154AF05" w14:textId="77777777" w:rsidR="00FE41DB" w:rsidRPr="00FE41DB" w:rsidRDefault="00FE41DB" w:rsidP="00FE41DB">
      <w:pPr>
        <w:numPr>
          <w:ilvl w:val="0"/>
          <w:numId w:val="1"/>
        </w:numPr>
        <w:contextualSpacing/>
        <w:rPr>
          <w:rFonts w:ascii="BordeauxLight" w:hAnsi="BordeauxLight"/>
          <w:b/>
          <w:sz w:val="32"/>
          <w:szCs w:val="32"/>
        </w:rPr>
      </w:pPr>
      <w:r w:rsidRPr="00FE41DB">
        <w:rPr>
          <w:rFonts w:ascii="BordeauxLight" w:hAnsi="BordeauxLight"/>
          <w:b/>
          <w:sz w:val="32"/>
          <w:szCs w:val="32"/>
        </w:rPr>
        <w:t>Nog enkele afspraken</w:t>
      </w:r>
    </w:p>
    <w:p w14:paraId="48CB1AE6" w14:textId="77777777" w:rsidR="001B78A7" w:rsidRDefault="00FE41DB" w:rsidP="00FE41DB">
      <w:pPr>
        <w:rPr>
          <w:rFonts w:ascii="BordeauxLight" w:hAnsi="BordeauxLight"/>
          <w:sz w:val="32"/>
          <w:szCs w:val="32"/>
        </w:rPr>
      </w:pPr>
      <w:r w:rsidRPr="00FE41DB">
        <w:rPr>
          <w:rFonts w:ascii="BordeauxLight" w:hAnsi="BordeauxLight"/>
          <w:sz w:val="32"/>
          <w:szCs w:val="32"/>
        </w:rPr>
        <w:t>° Gelieve overal ( op de jas, schooltas, brooddoos, koekendoos, muts, sjaal,…) de naam van je kleuter op te naaien, schrijven, kleven,…..</w:t>
      </w:r>
    </w:p>
    <w:p w14:paraId="32D3B95B" w14:textId="41CE238A" w:rsidR="00FE41DB" w:rsidRDefault="00FE41DB" w:rsidP="00FE41DB">
      <w:pPr>
        <w:rPr>
          <w:rFonts w:ascii="BordeauxLight" w:hAnsi="BordeauxLight"/>
          <w:sz w:val="32"/>
          <w:szCs w:val="32"/>
        </w:rPr>
      </w:pPr>
      <w:r w:rsidRPr="00FE41DB">
        <w:rPr>
          <w:rFonts w:ascii="BordeauxLight" w:hAnsi="BordeauxLight"/>
          <w:noProof/>
          <w:sz w:val="32"/>
          <w:szCs w:val="32"/>
          <w:lang w:eastAsia="nl-BE"/>
        </w:rPr>
        <w:drawing>
          <wp:anchor distT="0" distB="0" distL="114300" distR="114300" simplePos="0" relativeHeight="251709440" behindDoc="1" locked="0" layoutInCell="1" allowOverlap="1" wp14:anchorId="2811E468" wp14:editId="5174384E">
            <wp:simplePos x="0" y="0"/>
            <wp:positionH relativeFrom="column">
              <wp:posOffset>773762</wp:posOffset>
            </wp:positionH>
            <wp:positionV relativeFrom="paragraph">
              <wp:posOffset>580286</wp:posOffset>
            </wp:positionV>
            <wp:extent cx="1407839" cy="1190625"/>
            <wp:effectExtent l="0" t="0" r="1905" b="0"/>
            <wp:wrapNone/>
            <wp:docPr id="198" name="Afbeelding 198" descr="Kleine Naamstic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eine Naamstickers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8452" r="40701" b="4554"/>
                    <a:stretch/>
                  </pic:blipFill>
                  <pic:spPr bwMode="auto">
                    <a:xfrm>
                      <a:off x="0" y="0"/>
                      <a:ext cx="1407839" cy="1190625"/>
                    </a:xfrm>
                    <a:prstGeom prst="rect">
                      <a:avLst/>
                    </a:prstGeom>
                    <a:noFill/>
                    <a:ln>
                      <a:noFill/>
                    </a:ln>
                    <a:extLst>
                      <a:ext uri="{53640926-AAD7-44D8-BBD7-CCE9431645EC}">
                        <a14:shadowObscured xmlns:a14="http://schemas.microsoft.com/office/drawing/2010/main"/>
                      </a:ext>
                    </a:extLst>
                  </pic:spPr>
                </pic:pic>
              </a:graphicData>
            </a:graphic>
          </wp:anchor>
        </w:drawing>
      </w:r>
      <w:r w:rsidRPr="00FE41DB">
        <w:rPr>
          <w:rFonts w:ascii="BordeauxLight" w:hAnsi="BordeauxLight"/>
          <w:sz w:val="32"/>
          <w:szCs w:val="32"/>
        </w:rPr>
        <w:t>Kleuters raken immers regelmatig iets kwijt en zo kunnen we ze beter terug</w:t>
      </w:r>
      <w:r w:rsidR="00074AD8">
        <w:rPr>
          <w:rFonts w:ascii="BordeauxLight" w:hAnsi="BordeauxLight"/>
          <w:sz w:val="32"/>
          <w:szCs w:val="32"/>
        </w:rPr>
        <w:t xml:space="preserve"> </w:t>
      </w:r>
      <w:r w:rsidRPr="00FE41DB">
        <w:rPr>
          <w:rFonts w:ascii="BordeauxLight" w:hAnsi="BordeauxLight"/>
          <w:sz w:val="32"/>
          <w:szCs w:val="32"/>
        </w:rPr>
        <w:t>bezorgen</w:t>
      </w:r>
      <w:r w:rsidR="001B78A7">
        <w:rPr>
          <w:rFonts w:ascii="BordeauxLight" w:hAnsi="BordeauxLight"/>
          <w:sz w:val="32"/>
          <w:szCs w:val="32"/>
        </w:rPr>
        <w:t>.</w:t>
      </w:r>
    </w:p>
    <w:p w14:paraId="7F7A9CB0" w14:textId="77777777" w:rsidR="001B78A7" w:rsidRDefault="001B78A7" w:rsidP="00FE41DB">
      <w:pPr>
        <w:rPr>
          <w:rFonts w:ascii="BordeauxLight" w:hAnsi="BordeauxLight"/>
          <w:sz w:val="32"/>
          <w:szCs w:val="32"/>
        </w:rPr>
      </w:pPr>
      <w:r w:rsidRPr="00FE41DB">
        <w:rPr>
          <w:rFonts w:ascii="BordeauxLight" w:hAnsi="BordeauxLight"/>
          <w:noProof/>
          <w:sz w:val="32"/>
          <w:szCs w:val="32"/>
          <w:lang w:eastAsia="nl-BE"/>
        </w:rPr>
        <w:drawing>
          <wp:anchor distT="0" distB="0" distL="114300" distR="114300" simplePos="0" relativeHeight="251711488" behindDoc="0" locked="0" layoutInCell="1" allowOverlap="1" wp14:anchorId="72A0EFF6" wp14:editId="2322923A">
            <wp:simplePos x="0" y="0"/>
            <wp:positionH relativeFrom="column">
              <wp:posOffset>3232492</wp:posOffset>
            </wp:positionH>
            <wp:positionV relativeFrom="paragraph">
              <wp:posOffset>224023</wp:posOffset>
            </wp:positionV>
            <wp:extent cx="1162050" cy="870585"/>
            <wp:effectExtent l="0" t="0" r="0" b="5715"/>
            <wp:wrapNone/>
            <wp:docPr id="200" name="Afbeelding 200" descr="Design Kleding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ign Kledinglabel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2050" cy="870585"/>
                    </a:xfrm>
                    <a:prstGeom prst="rect">
                      <a:avLst/>
                    </a:prstGeom>
                    <a:noFill/>
                    <a:ln>
                      <a:noFill/>
                    </a:ln>
                  </pic:spPr>
                </pic:pic>
              </a:graphicData>
            </a:graphic>
          </wp:anchor>
        </w:drawing>
      </w:r>
      <w:r w:rsidRPr="00FE41DB">
        <w:rPr>
          <w:rFonts w:ascii="BordeauxLight" w:hAnsi="BordeauxLight"/>
          <w:noProof/>
          <w:sz w:val="32"/>
          <w:szCs w:val="32"/>
          <w:lang w:eastAsia="nl-BE"/>
        </w:rPr>
        <w:drawing>
          <wp:anchor distT="0" distB="0" distL="114300" distR="114300" simplePos="0" relativeHeight="251710464" behindDoc="1" locked="0" layoutInCell="1" allowOverlap="1" wp14:anchorId="0050773E" wp14:editId="29FB3388">
            <wp:simplePos x="0" y="0"/>
            <wp:positionH relativeFrom="column">
              <wp:posOffset>2304443</wp:posOffset>
            </wp:positionH>
            <wp:positionV relativeFrom="paragraph">
              <wp:posOffset>17694</wp:posOffset>
            </wp:positionV>
            <wp:extent cx="771525" cy="1089025"/>
            <wp:effectExtent l="0" t="0" r="9525" b="0"/>
            <wp:wrapNone/>
            <wp:docPr id="199" name="Afbeelding 199" descr="Instrijk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rijklabels"/>
                    <pic:cNvPicPr>
                      <a:picLocks noChangeAspect="1" noChangeArrowheads="1"/>
                    </pic:cNvPicPr>
                  </pic:nvPicPr>
                  <pic:blipFill rotWithShape="1">
                    <a:blip r:embed="rId29">
                      <a:extLst>
                        <a:ext uri="{28A0092B-C50C-407E-A947-70E740481C1C}">
                          <a14:useLocalDpi xmlns:a14="http://schemas.microsoft.com/office/drawing/2010/main" val="0"/>
                        </a:ext>
                      </a:extLst>
                    </a:blip>
                    <a:srcRect l="38642" t="15463" r="38828" b="42032"/>
                    <a:stretch/>
                  </pic:blipFill>
                  <pic:spPr bwMode="auto">
                    <a:xfrm>
                      <a:off x="0" y="0"/>
                      <a:ext cx="771525" cy="1089025"/>
                    </a:xfrm>
                    <a:prstGeom prst="rect">
                      <a:avLst/>
                    </a:prstGeom>
                    <a:noFill/>
                    <a:ln>
                      <a:noFill/>
                    </a:ln>
                    <a:extLst>
                      <a:ext uri="{53640926-AAD7-44D8-BBD7-CCE9431645EC}">
                        <a14:shadowObscured xmlns:a14="http://schemas.microsoft.com/office/drawing/2010/main"/>
                      </a:ext>
                    </a:extLst>
                  </pic:spPr>
                </pic:pic>
              </a:graphicData>
            </a:graphic>
          </wp:anchor>
        </w:drawing>
      </w:r>
    </w:p>
    <w:p w14:paraId="1DDA1AD4" w14:textId="77777777" w:rsidR="001B78A7" w:rsidRPr="00FE41DB" w:rsidRDefault="001B78A7" w:rsidP="00FE41DB">
      <w:pPr>
        <w:rPr>
          <w:rFonts w:ascii="BordeauxLight" w:hAnsi="BordeauxLight"/>
          <w:sz w:val="32"/>
          <w:szCs w:val="32"/>
        </w:rPr>
      </w:pPr>
    </w:p>
    <w:p w14:paraId="5343F97A" w14:textId="77777777" w:rsidR="00FE41DB" w:rsidRPr="00FE41DB" w:rsidRDefault="00FE41DB" w:rsidP="00FE41DB">
      <w:pPr>
        <w:rPr>
          <w:rFonts w:ascii="BordeauxLight" w:hAnsi="BordeauxLight"/>
          <w:sz w:val="32"/>
          <w:szCs w:val="32"/>
        </w:rPr>
      </w:pPr>
      <w:r w:rsidRPr="00FE41DB">
        <w:rPr>
          <w:rFonts w:ascii="BordeauxLight" w:hAnsi="BordeauxLight"/>
          <w:sz w:val="32"/>
          <w:szCs w:val="32"/>
        </w:rPr>
        <w:t xml:space="preserve">    </w:t>
      </w:r>
    </w:p>
    <w:p w14:paraId="71C69B94" w14:textId="77777777" w:rsidR="00FE41DB" w:rsidRPr="00FE41DB" w:rsidRDefault="00FE41DB" w:rsidP="00FE41DB">
      <w:pPr>
        <w:rPr>
          <w:rFonts w:ascii="BordeauxLight" w:hAnsi="BordeauxLight"/>
          <w:sz w:val="32"/>
          <w:szCs w:val="32"/>
        </w:rPr>
      </w:pPr>
    </w:p>
    <w:p w14:paraId="6B4B69EF" w14:textId="77777777" w:rsidR="00FE41DB" w:rsidRPr="00FE41DB" w:rsidRDefault="00FE41DB" w:rsidP="00FE41DB">
      <w:pPr>
        <w:rPr>
          <w:rFonts w:ascii="BordeauxLight" w:hAnsi="BordeauxLight"/>
          <w:sz w:val="32"/>
          <w:szCs w:val="32"/>
        </w:rPr>
      </w:pPr>
    </w:p>
    <w:p w14:paraId="472BE8B0" w14:textId="5709C68E" w:rsidR="00FE41DB" w:rsidRPr="00FE41DB" w:rsidRDefault="00657E13" w:rsidP="00FE41DB">
      <w:pPr>
        <w:rPr>
          <w:rFonts w:ascii="BordeauxLight" w:hAnsi="BordeauxLight"/>
          <w:sz w:val="32"/>
          <w:szCs w:val="32"/>
        </w:rPr>
      </w:pPr>
      <w:r w:rsidRPr="00C35CB8">
        <w:rPr>
          <w:rFonts w:ascii="BordeauxLight" w:hAnsi="BordeauxLight"/>
          <w:sz w:val="32"/>
          <w:szCs w:val="32"/>
        </w:rPr>
        <w:t>°Op dinsdag gaan we turnen met juf Th</w:t>
      </w:r>
      <w:r w:rsidR="00074AD8">
        <w:rPr>
          <w:rFonts w:ascii="BordeauxLight" w:hAnsi="BordeauxLight"/>
          <w:sz w:val="32"/>
          <w:szCs w:val="32"/>
        </w:rPr>
        <w:t>é</w:t>
      </w:r>
      <w:r w:rsidRPr="00C35CB8">
        <w:rPr>
          <w:rFonts w:ascii="BordeauxLight" w:hAnsi="BordeauxLight"/>
          <w:sz w:val="32"/>
          <w:szCs w:val="32"/>
        </w:rPr>
        <w:t>r</w:t>
      </w:r>
      <w:r w:rsidR="00074AD8">
        <w:rPr>
          <w:rFonts w:ascii="BordeauxLight" w:hAnsi="BordeauxLight"/>
          <w:sz w:val="32"/>
          <w:szCs w:val="32"/>
        </w:rPr>
        <w:t>è</w:t>
      </w:r>
      <w:r w:rsidRPr="00C35CB8">
        <w:rPr>
          <w:rFonts w:ascii="BordeauxLight" w:hAnsi="BordeauxLight"/>
          <w:sz w:val="32"/>
          <w:szCs w:val="32"/>
        </w:rPr>
        <w:t>se</w:t>
      </w:r>
      <w:r w:rsidR="00FE41DB" w:rsidRPr="00FE41DB">
        <w:rPr>
          <w:rFonts w:ascii="BordeauxLight" w:hAnsi="BordeauxLight"/>
          <w:sz w:val="32"/>
          <w:szCs w:val="32"/>
        </w:rPr>
        <w:t xml:space="preserve"> en</w:t>
      </w:r>
      <w:r w:rsidRPr="00C35CB8">
        <w:rPr>
          <w:rFonts w:ascii="BordeauxLight" w:hAnsi="BordeauxLight"/>
          <w:sz w:val="32"/>
          <w:szCs w:val="32"/>
        </w:rPr>
        <w:t xml:space="preserve"> op</w:t>
      </w:r>
      <w:r w:rsidR="00FE41DB" w:rsidRPr="00FE41DB">
        <w:rPr>
          <w:rFonts w:ascii="BordeauxLight" w:hAnsi="BordeauxLight"/>
          <w:sz w:val="32"/>
          <w:szCs w:val="32"/>
        </w:rPr>
        <w:t xml:space="preserve"> donderdag </w:t>
      </w:r>
      <w:r w:rsidRPr="00C35CB8">
        <w:rPr>
          <w:rFonts w:ascii="BordeauxLight" w:hAnsi="BordeauxLight"/>
          <w:sz w:val="32"/>
          <w:szCs w:val="32"/>
        </w:rPr>
        <w:t>gaan we turnen met juf Els.</w:t>
      </w:r>
    </w:p>
    <w:p w14:paraId="7A8A934E" w14:textId="77777777" w:rsidR="00FE41DB" w:rsidRPr="00FE41DB" w:rsidRDefault="00FE41DB" w:rsidP="00FE41DB">
      <w:pPr>
        <w:rPr>
          <w:rFonts w:ascii="BordeauxLight" w:hAnsi="BordeauxLight"/>
          <w:sz w:val="32"/>
          <w:szCs w:val="32"/>
        </w:rPr>
      </w:pPr>
      <w:r w:rsidRPr="00FE41DB">
        <w:rPr>
          <w:rFonts w:ascii="BordeauxLight" w:hAnsi="BordeauxLight"/>
          <w:sz w:val="32"/>
          <w:szCs w:val="32"/>
        </w:rPr>
        <w:t xml:space="preserve">Het is aangeraden om op deze dagen gemakkelijke kleren en schoenen aan te doen, zodat de kleuters zich gemakkelijk kunnen bewegen. </w:t>
      </w:r>
      <w:r w:rsidR="00657E13" w:rsidRPr="00C35CB8">
        <w:rPr>
          <w:rFonts w:ascii="BordeauxLight" w:hAnsi="BordeauxLight"/>
          <w:sz w:val="32"/>
          <w:szCs w:val="32"/>
        </w:rPr>
        <w:t>De turnjuffen moedigen</w:t>
      </w:r>
      <w:r w:rsidRPr="00FE41DB">
        <w:rPr>
          <w:rFonts w:ascii="BordeauxLight" w:hAnsi="BordeauxLight"/>
          <w:sz w:val="32"/>
          <w:szCs w:val="32"/>
        </w:rPr>
        <w:t xml:space="preserve"> de kleuters ook aan om hun schoen</w:t>
      </w:r>
      <w:r w:rsidR="00657E13" w:rsidRPr="00C35CB8">
        <w:rPr>
          <w:rFonts w:ascii="BordeauxLight" w:hAnsi="BordeauxLight"/>
          <w:sz w:val="32"/>
          <w:szCs w:val="32"/>
        </w:rPr>
        <w:t>en</w:t>
      </w:r>
      <w:r w:rsidRPr="00FE41DB">
        <w:rPr>
          <w:rFonts w:ascii="BordeauxLight" w:hAnsi="BordeauxLight"/>
          <w:sz w:val="32"/>
          <w:szCs w:val="32"/>
        </w:rPr>
        <w:t xml:space="preserve"> zelf aan en uit te doen en hun turnpantoffels aan te doen. </w:t>
      </w:r>
    </w:p>
    <w:p w14:paraId="314222B4" w14:textId="469AA4B8" w:rsidR="00FE41DB" w:rsidRPr="00FE41DB" w:rsidRDefault="00FE41DB" w:rsidP="00FE41DB">
      <w:pPr>
        <w:rPr>
          <w:rFonts w:ascii="BordeauxLight" w:hAnsi="BordeauxLight"/>
          <w:sz w:val="32"/>
          <w:szCs w:val="32"/>
        </w:rPr>
      </w:pPr>
      <w:r w:rsidRPr="00FE41DB">
        <w:rPr>
          <w:rFonts w:ascii="BordeauxLight" w:hAnsi="BordeauxLight"/>
          <w:sz w:val="32"/>
          <w:szCs w:val="32"/>
        </w:rPr>
        <w:lastRenderedPageBreak/>
        <w:t>Mo</w:t>
      </w:r>
      <w:r w:rsidR="00074AD8">
        <w:rPr>
          <w:rFonts w:ascii="BordeauxLight" w:hAnsi="BordeauxLight"/>
          <w:sz w:val="32"/>
          <w:szCs w:val="32"/>
        </w:rPr>
        <w:t>chten</w:t>
      </w:r>
      <w:r w:rsidRPr="00FE41DB">
        <w:rPr>
          <w:rFonts w:ascii="BordeauxLight" w:hAnsi="BordeauxLight"/>
          <w:sz w:val="32"/>
          <w:szCs w:val="32"/>
        </w:rPr>
        <w:t xml:space="preserve"> er ouders zijn die nog geen turnpantoffels hebben meegegeven, gelieve dit zo snel mogelijk te doen a.u.b.</w:t>
      </w:r>
    </w:p>
    <w:p w14:paraId="513A2789" w14:textId="77777777" w:rsidR="00FE41DB" w:rsidRPr="00FE41DB" w:rsidRDefault="00FE41DB" w:rsidP="00FE41DB">
      <w:pPr>
        <w:rPr>
          <w:rFonts w:ascii="BordeauxLight" w:hAnsi="BordeauxLight"/>
          <w:sz w:val="32"/>
          <w:szCs w:val="32"/>
        </w:rPr>
      </w:pPr>
      <w:r w:rsidRPr="00FE41DB">
        <w:rPr>
          <w:rFonts w:ascii="BordeauxLight" w:hAnsi="BordeauxLight"/>
          <w:sz w:val="32"/>
          <w:szCs w:val="32"/>
        </w:rPr>
        <w:t>° Woensdag is het fruitdag. Die dag mogen ze enkel fruit of groenten meebrengen. Enkel een boterhammetje voor na hun fruit is toegestaan.</w:t>
      </w:r>
    </w:p>
    <w:p w14:paraId="3F0B8BEF" w14:textId="18BEE6B8" w:rsidR="00FE41DB" w:rsidRPr="00FE41DB" w:rsidRDefault="00FE41DB" w:rsidP="00FE41DB">
      <w:pPr>
        <w:rPr>
          <w:rFonts w:ascii="BordeauxLight" w:hAnsi="BordeauxLight"/>
          <w:sz w:val="32"/>
          <w:szCs w:val="32"/>
        </w:rPr>
      </w:pPr>
      <w:r w:rsidRPr="00FE41DB">
        <w:rPr>
          <w:rFonts w:ascii="BordeauxLight" w:hAnsi="BordeauxLight"/>
          <w:sz w:val="32"/>
          <w:szCs w:val="32"/>
        </w:rPr>
        <w:t xml:space="preserve">° Onze kleuters hebben eigenlijk geen drinkbus of flesje nodig. Ze krijgen hun beker aan de tafel. </w:t>
      </w:r>
    </w:p>
    <w:p w14:paraId="39042F82" w14:textId="5B1CD538" w:rsidR="00FE41DB" w:rsidRDefault="00FE41DB" w:rsidP="00FE41DB">
      <w:pPr>
        <w:rPr>
          <w:rFonts w:ascii="BordeauxLight" w:hAnsi="BordeauxLight"/>
          <w:sz w:val="32"/>
          <w:szCs w:val="32"/>
        </w:rPr>
      </w:pPr>
      <w:r w:rsidRPr="00FE41DB">
        <w:rPr>
          <w:rFonts w:ascii="BordeauxLight" w:hAnsi="BordeauxLight"/>
          <w:sz w:val="32"/>
          <w:szCs w:val="32"/>
        </w:rPr>
        <w:t>° Wij willen graag dat jullie een briefje meegeven als je kleuter door iemand anders afgehaald wordt, naar de opvang moet of met de bus mee</w:t>
      </w:r>
      <w:r w:rsidR="00074AD8">
        <w:rPr>
          <w:rFonts w:ascii="BordeauxLight" w:hAnsi="BordeauxLight"/>
          <w:sz w:val="32"/>
          <w:szCs w:val="32"/>
        </w:rPr>
        <w:t xml:space="preserve"> moet.</w:t>
      </w:r>
    </w:p>
    <w:p w14:paraId="709F6657" w14:textId="77777777" w:rsidR="00C35CB8" w:rsidRPr="00FE41DB" w:rsidRDefault="00C35CB8" w:rsidP="00FE41DB">
      <w:pPr>
        <w:rPr>
          <w:rFonts w:ascii="BordeauxLight" w:hAnsi="BordeauxLight"/>
          <w:sz w:val="32"/>
          <w:szCs w:val="32"/>
        </w:rPr>
      </w:pPr>
    </w:p>
    <w:p w14:paraId="2E2608D3" w14:textId="77777777" w:rsidR="00517A3D" w:rsidRDefault="00517A3D" w:rsidP="00517A3D">
      <w:pPr>
        <w:rPr>
          <w:rFonts w:ascii="BordeauxLight" w:hAnsi="BordeauxLight"/>
          <w:sz w:val="32"/>
          <w:szCs w:val="32"/>
        </w:rPr>
      </w:pPr>
    </w:p>
    <w:p w14:paraId="042D4BD1" w14:textId="77777777" w:rsidR="00C35CB8" w:rsidRDefault="00C35CB8" w:rsidP="00C35CB8">
      <w:pPr>
        <w:jc w:val="center"/>
        <w:rPr>
          <w:rFonts w:ascii="BordeauxLight" w:hAnsi="BordeauxLight"/>
          <w:sz w:val="32"/>
          <w:szCs w:val="32"/>
        </w:rPr>
      </w:pPr>
      <w:r>
        <w:rPr>
          <w:rFonts w:ascii="BordeauxLight" w:hAnsi="BordeauxLight"/>
          <w:sz w:val="32"/>
          <w:szCs w:val="32"/>
        </w:rPr>
        <w:t>Dank je wel voor het vertrouwen en we gaan er een heel leuk schooljaar van maken!!!</w:t>
      </w:r>
    </w:p>
    <w:p w14:paraId="58C23723" w14:textId="77777777" w:rsidR="00C35CB8" w:rsidRDefault="00C35CB8" w:rsidP="00C35CB8">
      <w:pPr>
        <w:jc w:val="center"/>
        <w:rPr>
          <w:rFonts w:ascii="BordeauxLight" w:hAnsi="BordeauxLight"/>
          <w:sz w:val="32"/>
          <w:szCs w:val="32"/>
        </w:rPr>
      </w:pPr>
    </w:p>
    <w:p w14:paraId="2DCA2BFB" w14:textId="77777777" w:rsidR="00C35CB8" w:rsidRPr="00517A3D" w:rsidRDefault="00C35CB8" w:rsidP="00C35CB8">
      <w:pPr>
        <w:jc w:val="center"/>
        <w:rPr>
          <w:rFonts w:ascii="BordeauxLight" w:hAnsi="BordeauxLight"/>
          <w:sz w:val="32"/>
          <w:szCs w:val="32"/>
        </w:rPr>
      </w:pPr>
      <w:r>
        <w:rPr>
          <w:rFonts w:ascii="BordeauxLight" w:hAnsi="BordeauxLight"/>
          <w:sz w:val="32"/>
          <w:szCs w:val="32"/>
        </w:rPr>
        <w:t>Juf Karen</w:t>
      </w:r>
    </w:p>
    <w:sectPr w:rsidR="00C35CB8" w:rsidRPr="00517A3D">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DECCEA" w14:textId="77777777" w:rsidR="002F18A0" w:rsidRDefault="002F18A0" w:rsidP="00ED2730">
      <w:pPr>
        <w:spacing w:after="0" w:line="240" w:lineRule="auto"/>
      </w:pPr>
      <w:r>
        <w:separator/>
      </w:r>
    </w:p>
  </w:endnote>
  <w:endnote w:type="continuationSeparator" w:id="0">
    <w:p w14:paraId="13EC6CB6" w14:textId="77777777" w:rsidR="002F18A0" w:rsidRDefault="002F18A0" w:rsidP="00ED2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rdeauxLight">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38B26" w14:textId="77777777" w:rsidR="00ED2730" w:rsidRDefault="00ED2730">
    <w:pPr>
      <w:pStyle w:val="Voettekst"/>
    </w:pPr>
  </w:p>
  <w:p w14:paraId="133E00C2" w14:textId="77777777" w:rsidR="00ED2730" w:rsidRDefault="00ED273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F4B01E" w14:textId="77777777" w:rsidR="002F18A0" w:rsidRDefault="002F18A0" w:rsidP="00ED2730">
      <w:pPr>
        <w:spacing w:after="0" w:line="240" w:lineRule="auto"/>
      </w:pPr>
      <w:r>
        <w:separator/>
      </w:r>
    </w:p>
  </w:footnote>
  <w:footnote w:type="continuationSeparator" w:id="0">
    <w:p w14:paraId="790260F7" w14:textId="77777777" w:rsidR="002F18A0" w:rsidRDefault="002F18A0" w:rsidP="00ED27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721DA5"/>
    <w:multiLevelType w:val="hybridMultilevel"/>
    <w:tmpl w:val="CFC68048"/>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2DDF7BA6"/>
    <w:multiLevelType w:val="hybridMultilevel"/>
    <w:tmpl w:val="B81A605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CBB134D"/>
    <w:multiLevelType w:val="hybridMultilevel"/>
    <w:tmpl w:val="237238A6"/>
    <w:lvl w:ilvl="0" w:tplc="D7DC9EA2">
      <w:numFmt w:val="bullet"/>
      <w:lvlText w:val="-"/>
      <w:lvlJc w:val="left"/>
      <w:pPr>
        <w:ind w:left="720" w:hanging="360"/>
      </w:pPr>
      <w:rPr>
        <w:rFonts w:ascii="BordeauxLight" w:eastAsiaTheme="minorHAnsi" w:hAnsi="BordeauxLigh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43D2D99"/>
    <w:multiLevelType w:val="hybridMultilevel"/>
    <w:tmpl w:val="6DB086D4"/>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3761D32"/>
    <w:multiLevelType w:val="hybridMultilevel"/>
    <w:tmpl w:val="77D23056"/>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5" w15:restartNumberingAfterBreak="0">
    <w:nsid w:val="64270A67"/>
    <w:multiLevelType w:val="hybridMultilevel"/>
    <w:tmpl w:val="6F7A1606"/>
    <w:lvl w:ilvl="0" w:tplc="C43EEFBC">
      <w:numFmt w:val="bullet"/>
      <w:lvlText w:val="-"/>
      <w:lvlJc w:val="left"/>
      <w:pPr>
        <w:ind w:left="1140" w:hanging="360"/>
      </w:pPr>
      <w:rPr>
        <w:rFonts w:ascii="BordeauxLight" w:eastAsiaTheme="minorHAnsi" w:hAnsi="BordeauxLight" w:cstheme="minorBidi" w:hint="default"/>
      </w:rPr>
    </w:lvl>
    <w:lvl w:ilvl="1" w:tplc="08130003" w:tentative="1">
      <w:start w:val="1"/>
      <w:numFmt w:val="bullet"/>
      <w:lvlText w:val="o"/>
      <w:lvlJc w:val="left"/>
      <w:pPr>
        <w:ind w:left="1860" w:hanging="360"/>
      </w:pPr>
      <w:rPr>
        <w:rFonts w:ascii="Courier New" w:hAnsi="Courier New" w:cs="Courier New" w:hint="default"/>
      </w:rPr>
    </w:lvl>
    <w:lvl w:ilvl="2" w:tplc="08130005" w:tentative="1">
      <w:start w:val="1"/>
      <w:numFmt w:val="bullet"/>
      <w:lvlText w:val=""/>
      <w:lvlJc w:val="left"/>
      <w:pPr>
        <w:ind w:left="2580" w:hanging="360"/>
      </w:pPr>
      <w:rPr>
        <w:rFonts w:ascii="Wingdings" w:hAnsi="Wingdings" w:hint="default"/>
      </w:rPr>
    </w:lvl>
    <w:lvl w:ilvl="3" w:tplc="08130001" w:tentative="1">
      <w:start w:val="1"/>
      <w:numFmt w:val="bullet"/>
      <w:lvlText w:val=""/>
      <w:lvlJc w:val="left"/>
      <w:pPr>
        <w:ind w:left="3300" w:hanging="360"/>
      </w:pPr>
      <w:rPr>
        <w:rFonts w:ascii="Symbol" w:hAnsi="Symbol" w:hint="default"/>
      </w:rPr>
    </w:lvl>
    <w:lvl w:ilvl="4" w:tplc="08130003" w:tentative="1">
      <w:start w:val="1"/>
      <w:numFmt w:val="bullet"/>
      <w:lvlText w:val="o"/>
      <w:lvlJc w:val="left"/>
      <w:pPr>
        <w:ind w:left="4020" w:hanging="360"/>
      </w:pPr>
      <w:rPr>
        <w:rFonts w:ascii="Courier New" w:hAnsi="Courier New" w:cs="Courier New" w:hint="default"/>
      </w:rPr>
    </w:lvl>
    <w:lvl w:ilvl="5" w:tplc="08130005" w:tentative="1">
      <w:start w:val="1"/>
      <w:numFmt w:val="bullet"/>
      <w:lvlText w:val=""/>
      <w:lvlJc w:val="left"/>
      <w:pPr>
        <w:ind w:left="4740" w:hanging="360"/>
      </w:pPr>
      <w:rPr>
        <w:rFonts w:ascii="Wingdings" w:hAnsi="Wingdings" w:hint="default"/>
      </w:rPr>
    </w:lvl>
    <w:lvl w:ilvl="6" w:tplc="08130001" w:tentative="1">
      <w:start w:val="1"/>
      <w:numFmt w:val="bullet"/>
      <w:lvlText w:val=""/>
      <w:lvlJc w:val="left"/>
      <w:pPr>
        <w:ind w:left="5460" w:hanging="360"/>
      </w:pPr>
      <w:rPr>
        <w:rFonts w:ascii="Symbol" w:hAnsi="Symbol" w:hint="default"/>
      </w:rPr>
    </w:lvl>
    <w:lvl w:ilvl="7" w:tplc="08130003" w:tentative="1">
      <w:start w:val="1"/>
      <w:numFmt w:val="bullet"/>
      <w:lvlText w:val="o"/>
      <w:lvlJc w:val="left"/>
      <w:pPr>
        <w:ind w:left="6180" w:hanging="360"/>
      </w:pPr>
      <w:rPr>
        <w:rFonts w:ascii="Courier New" w:hAnsi="Courier New" w:cs="Courier New" w:hint="default"/>
      </w:rPr>
    </w:lvl>
    <w:lvl w:ilvl="8" w:tplc="08130005" w:tentative="1">
      <w:start w:val="1"/>
      <w:numFmt w:val="bullet"/>
      <w:lvlText w:val=""/>
      <w:lvlJc w:val="left"/>
      <w:pPr>
        <w:ind w:left="6900" w:hanging="360"/>
      </w:pPr>
      <w:rPr>
        <w:rFonts w:ascii="Wingdings" w:hAnsi="Wingdings" w:hint="default"/>
      </w:rPr>
    </w:lvl>
  </w:abstractNum>
  <w:abstractNum w:abstractNumId="6" w15:restartNumberingAfterBreak="0">
    <w:nsid w:val="688E5E80"/>
    <w:multiLevelType w:val="hybridMultilevel"/>
    <w:tmpl w:val="3668989A"/>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52A"/>
    <w:rsid w:val="00074AD8"/>
    <w:rsid w:val="000B1780"/>
    <w:rsid w:val="001B78A7"/>
    <w:rsid w:val="00217C8F"/>
    <w:rsid w:val="002F18A0"/>
    <w:rsid w:val="003016D6"/>
    <w:rsid w:val="003C0B7D"/>
    <w:rsid w:val="003C30A0"/>
    <w:rsid w:val="004F6349"/>
    <w:rsid w:val="00517A3D"/>
    <w:rsid w:val="005346B4"/>
    <w:rsid w:val="00652834"/>
    <w:rsid w:val="00657E13"/>
    <w:rsid w:val="007C3D22"/>
    <w:rsid w:val="0083721D"/>
    <w:rsid w:val="00C35CB8"/>
    <w:rsid w:val="00C76A7E"/>
    <w:rsid w:val="00D576C8"/>
    <w:rsid w:val="00DB452A"/>
    <w:rsid w:val="00E41473"/>
    <w:rsid w:val="00E8624F"/>
    <w:rsid w:val="00ED2730"/>
    <w:rsid w:val="00FC09F2"/>
    <w:rsid w:val="00FE41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EC48C"/>
  <w15:chartTrackingRefBased/>
  <w15:docId w15:val="{1EC458E7-CA5A-465E-BB4B-46195B1F9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DB452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DB452A"/>
    <w:rPr>
      <w:i/>
      <w:iCs/>
    </w:rPr>
  </w:style>
  <w:style w:type="character" w:styleId="Zwaar">
    <w:name w:val="Strong"/>
    <w:basedOn w:val="Standaardalinea-lettertype"/>
    <w:uiPriority w:val="22"/>
    <w:qFormat/>
    <w:rsid w:val="00DB452A"/>
    <w:rPr>
      <w:b/>
      <w:bCs/>
    </w:rPr>
  </w:style>
  <w:style w:type="paragraph" w:styleId="Koptekst">
    <w:name w:val="header"/>
    <w:basedOn w:val="Standaard"/>
    <w:link w:val="KoptekstChar"/>
    <w:uiPriority w:val="99"/>
    <w:unhideWhenUsed/>
    <w:rsid w:val="00ED273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D2730"/>
  </w:style>
  <w:style w:type="paragraph" w:styleId="Voettekst">
    <w:name w:val="footer"/>
    <w:basedOn w:val="Standaard"/>
    <w:link w:val="VoettekstChar"/>
    <w:uiPriority w:val="99"/>
    <w:unhideWhenUsed/>
    <w:rsid w:val="00ED273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D2730"/>
  </w:style>
  <w:style w:type="paragraph" w:styleId="Lijstalinea">
    <w:name w:val="List Paragraph"/>
    <w:basedOn w:val="Standaard"/>
    <w:uiPriority w:val="34"/>
    <w:qFormat/>
    <w:rsid w:val="00ED2730"/>
    <w:pPr>
      <w:ind w:left="720"/>
      <w:contextualSpacing/>
    </w:pPr>
  </w:style>
  <w:style w:type="character" w:styleId="Hyperlink">
    <w:name w:val="Hyperlink"/>
    <w:basedOn w:val="Standaardalinea-lettertype"/>
    <w:uiPriority w:val="99"/>
    <w:unhideWhenUsed/>
    <w:rsid w:val="001B78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81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school-tcentrum.be/"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1340</Words>
  <Characters>7371</Characters>
  <Application>Microsoft Office Word</Application>
  <DocSecurity>4</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Bart Vanbriel</cp:lastModifiedBy>
  <cp:revision>2</cp:revision>
  <dcterms:created xsi:type="dcterms:W3CDTF">2020-09-11T08:09:00Z</dcterms:created>
  <dcterms:modified xsi:type="dcterms:W3CDTF">2020-09-11T08:09:00Z</dcterms:modified>
</cp:coreProperties>
</file>