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8D487" w14:textId="77777777" w:rsidR="008B0875" w:rsidRPr="00C15C3C" w:rsidRDefault="008B0875" w:rsidP="008B0875">
      <w:pPr>
        <w:ind w:left="708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noProof/>
          <w:lang w:val="nl-BE" w:eastAsia="nl-BE"/>
        </w:rPr>
        <w:drawing>
          <wp:anchor distT="0" distB="0" distL="114300" distR="114300" simplePos="0" relativeHeight="251659264" behindDoc="1" locked="0" layoutInCell="1" allowOverlap="1" wp14:anchorId="51150E70" wp14:editId="2FD7D274">
            <wp:simplePos x="0" y="0"/>
            <wp:positionH relativeFrom="column">
              <wp:posOffset>130629</wp:posOffset>
            </wp:positionH>
            <wp:positionV relativeFrom="paragraph">
              <wp:posOffset>-31172</wp:posOffset>
            </wp:positionV>
            <wp:extent cx="2385695" cy="1067435"/>
            <wp:effectExtent l="19050" t="0" r="0" b="0"/>
            <wp:wrapNone/>
            <wp:docPr id="1" name="Afbeelding 2" descr="logo&amp;na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&amp;naa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06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5C3C">
        <w:rPr>
          <w:rFonts w:ascii="Comic Sans MS" w:hAnsi="Comic Sans MS"/>
        </w:rPr>
        <w:tab/>
      </w:r>
      <w:r w:rsidRPr="00C15C3C">
        <w:rPr>
          <w:rFonts w:ascii="Comic Sans MS" w:hAnsi="Comic Sans MS"/>
        </w:rPr>
        <w:tab/>
      </w:r>
      <w:r w:rsidRPr="00C15C3C">
        <w:rPr>
          <w:rFonts w:ascii="Comic Sans MS" w:hAnsi="Comic Sans MS"/>
        </w:rPr>
        <w:tab/>
      </w:r>
      <w:r w:rsidRPr="00C15C3C">
        <w:rPr>
          <w:rFonts w:ascii="Comic Sans MS" w:hAnsi="Comic Sans MS"/>
        </w:rPr>
        <w:tab/>
      </w:r>
      <w:r w:rsidRPr="00C15C3C">
        <w:rPr>
          <w:rFonts w:ascii="Comic Sans MS" w:hAnsi="Comic Sans MS"/>
        </w:rPr>
        <w:tab/>
      </w:r>
      <w:r w:rsidRPr="00C15C3C">
        <w:rPr>
          <w:rFonts w:ascii="Comic Sans MS" w:hAnsi="Comic Sans MS"/>
        </w:rPr>
        <w:tab/>
        <w:t>Guldensporenlaan 13</w:t>
      </w:r>
    </w:p>
    <w:p w14:paraId="2E5E00C2" w14:textId="77777777" w:rsidR="008B0875" w:rsidRPr="00C15C3C" w:rsidRDefault="008B0875" w:rsidP="008B0875">
      <w:pPr>
        <w:ind w:left="4248" w:firstLine="708"/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Pr="00C15C3C">
        <w:rPr>
          <w:rFonts w:ascii="Comic Sans MS" w:hAnsi="Comic Sans MS"/>
        </w:rPr>
        <w:t xml:space="preserve">530 Houthalen – </w:t>
      </w:r>
      <w:proofErr w:type="spellStart"/>
      <w:r w:rsidRPr="00C15C3C">
        <w:rPr>
          <w:rFonts w:ascii="Comic Sans MS" w:hAnsi="Comic Sans MS"/>
        </w:rPr>
        <w:t>Helchteren</w:t>
      </w:r>
      <w:proofErr w:type="spellEnd"/>
    </w:p>
    <w:p w14:paraId="674FD16A" w14:textId="77777777" w:rsidR="008B0875" w:rsidRPr="00B20B2F" w:rsidRDefault="008B0875" w:rsidP="008B0875">
      <w:pPr>
        <w:pBdr>
          <w:bottom w:val="single" w:sz="4" w:space="1" w:color="auto"/>
        </w:pBdr>
        <w:rPr>
          <w:rFonts w:ascii="Comic Sans MS" w:hAnsi="Comic Sans MS"/>
        </w:rPr>
      </w:pPr>
      <w:r w:rsidRPr="00B20B2F">
        <w:rPr>
          <w:rFonts w:ascii="Comic Sans MS" w:hAnsi="Comic Sans MS"/>
        </w:rPr>
        <w:tab/>
      </w:r>
      <w:r w:rsidRPr="00B20B2F">
        <w:rPr>
          <w:rFonts w:ascii="Comic Sans MS" w:hAnsi="Comic Sans MS"/>
        </w:rPr>
        <w:tab/>
      </w:r>
      <w:r w:rsidRPr="00B20B2F">
        <w:rPr>
          <w:rFonts w:ascii="Comic Sans MS" w:hAnsi="Comic Sans MS"/>
        </w:rPr>
        <w:tab/>
      </w:r>
      <w:r w:rsidRPr="00B20B2F">
        <w:rPr>
          <w:rFonts w:ascii="Comic Sans MS" w:hAnsi="Comic Sans MS"/>
        </w:rPr>
        <w:tab/>
      </w:r>
      <w:r w:rsidRPr="00B20B2F">
        <w:rPr>
          <w:rFonts w:ascii="Comic Sans MS" w:hAnsi="Comic Sans MS"/>
        </w:rPr>
        <w:tab/>
      </w:r>
      <w:r w:rsidRPr="00B20B2F">
        <w:rPr>
          <w:rFonts w:ascii="Comic Sans MS" w:hAnsi="Comic Sans MS"/>
        </w:rPr>
        <w:tab/>
      </w:r>
      <w:r w:rsidRPr="00B20B2F">
        <w:rPr>
          <w:rFonts w:ascii="Comic Sans MS" w:hAnsi="Comic Sans MS"/>
        </w:rPr>
        <w:tab/>
        <w:t>Tel.:011/</w:t>
      </w:r>
      <w:r>
        <w:rPr>
          <w:rFonts w:ascii="Comic Sans MS" w:hAnsi="Comic Sans MS"/>
        </w:rPr>
        <w:t>492390</w:t>
      </w:r>
    </w:p>
    <w:p w14:paraId="7C21BF86" w14:textId="77777777" w:rsidR="008B0875" w:rsidRPr="004B3B9D" w:rsidRDefault="008B0875" w:rsidP="008B0875">
      <w:pPr>
        <w:pBdr>
          <w:bottom w:val="single" w:sz="4" w:space="1" w:color="auto"/>
        </w:pBdr>
        <w:rPr>
          <w:rFonts w:ascii="Comic Sans MS" w:hAnsi="Comic Sans MS"/>
          <w:sz w:val="16"/>
          <w:szCs w:val="16"/>
          <w:lang w:val="nl-BE"/>
        </w:rPr>
      </w:pPr>
      <w:r w:rsidRPr="00B20B2F">
        <w:rPr>
          <w:rFonts w:ascii="Comic Sans MS" w:hAnsi="Comic Sans MS"/>
        </w:rPr>
        <w:t xml:space="preserve">                                                                     </w:t>
      </w:r>
      <w:r>
        <w:rPr>
          <w:rFonts w:ascii="Comic Sans MS" w:hAnsi="Comic Sans MS"/>
        </w:rPr>
        <w:tab/>
      </w:r>
      <w:r w:rsidRPr="004B3B9D">
        <w:rPr>
          <w:rFonts w:ascii="Comic Sans MS" w:hAnsi="Comic Sans MS"/>
          <w:lang w:val="nl-BE"/>
        </w:rPr>
        <w:t xml:space="preserve"> </w:t>
      </w:r>
      <w:proofErr w:type="spellStart"/>
      <w:r w:rsidRPr="004B3B9D">
        <w:rPr>
          <w:rFonts w:ascii="Comic Sans MS" w:hAnsi="Comic Sans MS"/>
          <w:sz w:val="16"/>
          <w:szCs w:val="16"/>
          <w:lang w:val="nl-BE"/>
        </w:rPr>
        <w:t>e.mail</w:t>
      </w:r>
      <w:proofErr w:type="spellEnd"/>
      <w:r w:rsidRPr="004B3B9D">
        <w:rPr>
          <w:rFonts w:ascii="Comic Sans MS" w:hAnsi="Comic Sans MS"/>
          <w:sz w:val="16"/>
          <w:szCs w:val="16"/>
          <w:lang w:val="nl-BE"/>
        </w:rPr>
        <w:t xml:space="preserve">: </w:t>
      </w:r>
      <w:hyperlink r:id="rId5" w:history="1">
        <w:r w:rsidRPr="004B3B9D">
          <w:rPr>
            <w:rStyle w:val="Hyperlink"/>
            <w:sz w:val="16"/>
            <w:szCs w:val="16"/>
            <w:lang w:val="nl-BE"/>
          </w:rPr>
          <w:t>directie@school-tcentrum.b</w:t>
        </w:r>
      </w:hyperlink>
      <w:r w:rsidRPr="004B3B9D">
        <w:rPr>
          <w:sz w:val="16"/>
          <w:szCs w:val="16"/>
          <w:lang w:val="nl-BE"/>
        </w:rPr>
        <w:t>e</w:t>
      </w:r>
    </w:p>
    <w:p w14:paraId="35BD66B9" w14:textId="77777777" w:rsidR="008B0875" w:rsidRDefault="008B0875" w:rsidP="008B0875">
      <w:pPr>
        <w:pBdr>
          <w:bottom w:val="single" w:sz="4" w:space="1" w:color="auto"/>
        </w:pBdr>
        <w:rPr>
          <w:sz w:val="16"/>
          <w:szCs w:val="16"/>
          <w:lang w:val="nl-BE"/>
        </w:rPr>
      </w:pPr>
      <w:r w:rsidRPr="004B3B9D">
        <w:rPr>
          <w:rFonts w:ascii="Comic Sans MS" w:hAnsi="Comic Sans MS"/>
          <w:sz w:val="16"/>
          <w:szCs w:val="16"/>
          <w:lang w:val="nl-BE"/>
        </w:rPr>
        <w:tab/>
      </w:r>
      <w:r w:rsidRPr="004B3B9D">
        <w:rPr>
          <w:rFonts w:ascii="Comic Sans MS" w:hAnsi="Comic Sans MS"/>
          <w:sz w:val="16"/>
          <w:szCs w:val="16"/>
          <w:lang w:val="nl-BE"/>
        </w:rPr>
        <w:tab/>
      </w:r>
      <w:r w:rsidRPr="004B3B9D">
        <w:rPr>
          <w:rFonts w:ascii="Comic Sans MS" w:hAnsi="Comic Sans MS"/>
          <w:sz w:val="16"/>
          <w:szCs w:val="16"/>
          <w:lang w:val="nl-BE"/>
        </w:rPr>
        <w:tab/>
      </w:r>
      <w:r w:rsidRPr="004B3B9D">
        <w:rPr>
          <w:rFonts w:ascii="Comic Sans MS" w:hAnsi="Comic Sans MS"/>
          <w:sz w:val="16"/>
          <w:szCs w:val="16"/>
          <w:lang w:val="nl-BE"/>
        </w:rPr>
        <w:tab/>
      </w:r>
      <w:r w:rsidRPr="004B3B9D">
        <w:rPr>
          <w:rFonts w:ascii="Comic Sans MS" w:hAnsi="Comic Sans MS"/>
          <w:sz w:val="16"/>
          <w:szCs w:val="16"/>
          <w:lang w:val="nl-BE"/>
        </w:rPr>
        <w:tab/>
      </w:r>
      <w:r w:rsidRPr="004B3B9D">
        <w:rPr>
          <w:rFonts w:ascii="Comic Sans MS" w:hAnsi="Comic Sans MS"/>
          <w:sz w:val="16"/>
          <w:szCs w:val="16"/>
          <w:lang w:val="nl-BE"/>
        </w:rPr>
        <w:tab/>
      </w:r>
      <w:r w:rsidRPr="004B3B9D">
        <w:rPr>
          <w:rFonts w:ascii="Comic Sans MS" w:hAnsi="Comic Sans MS"/>
          <w:sz w:val="16"/>
          <w:szCs w:val="16"/>
          <w:lang w:val="nl-BE"/>
        </w:rPr>
        <w:tab/>
        <w:t xml:space="preserve"> website: </w:t>
      </w:r>
      <w:r>
        <w:rPr>
          <w:sz w:val="16"/>
          <w:szCs w:val="16"/>
          <w:lang w:val="nl-BE"/>
        </w:rPr>
        <w:t>www.school-tcentrum.</w:t>
      </w:r>
    </w:p>
    <w:p w14:paraId="3E1AA88A" w14:textId="77777777" w:rsidR="008B0875" w:rsidRDefault="008B0875" w:rsidP="008B0875">
      <w:pPr>
        <w:pBdr>
          <w:bottom w:val="single" w:sz="4" w:space="1" w:color="auto"/>
        </w:pBdr>
        <w:rPr>
          <w:rFonts w:ascii="Comic Sans MS" w:hAnsi="Comic Sans MS"/>
          <w:sz w:val="16"/>
          <w:szCs w:val="16"/>
          <w:lang w:val="nl-BE"/>
        </w:rPr>
      </w:pPr>
    </w:p>
    <w:p w14:paraId="1FC08E1A" w14:textId="77777777" w:rsidR="00D17AD7" w:rsidRDefault="008B0875">
      <w:r>
        <w:t>Week van 14 tot en met 18 oktober 2019.</w:t>
      </w:r>
    </w:p>
    <w:p w14:paraId="3918385D" w14:textId="77777777" w:rsidR="008B0875" w:rsidRDefault="00491977">
      <w:r>
        <w:t>Thema: B</w:t>
      </w:r>
      <w:r w:rsidR="008B0875">
        <w:t>osdiertjes.</w:t>
      </w:r>
    </w:p>
    <w:p w14:paraId="7137151C" w14:textId="77777777" w:rsidR="00491977" w:rsidRDefault="00491977"/>
    <w:p w14:paraId="6931BE64" w14:textId="77777777" w:rsidR="008B0875" w:rsidRDefault="00491977">
      <w:r>
        <w:rPr>
          <w:noProof/>
          <w:lang w:val="nl-BE" w:eastAsia="nl-BE"/>
        </w:rPr>
        <w:drawing>
          <wp:inline distT="0" distB="0" distL="0" distR="0" wp14:anchorId="05B177F9" wp14:editId="0454380B">
            <wp:extent cx="2232660" cy="1876425"/>
            <wp:effectExtent l="0" t="0" r="0" b="9525"/>
            <wp:docPr id="2" name="Afbeelding 2" descr="Afbeeldingsresultaat voor zoekplaat bosdiertjes kleu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zoekplaat bosdiertjes kleut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1FFD6" w14:textId="4D66586A" w:rsidR="00491977" w:rsidRDefault="00491977">
      <w:r>
        <w:t>Maandag beginnen we met een zoektocht naar spinnen</w:t>
      </w:r>
      <w:r w:rsidR="00EB2918">
        <w:t>. M</w:t>
      </w:r>
      <w:r>
        <w:t>isschien vinden we ook wel een spinnenweb.</w:t>
      </w:r>
    </w:p>
    <w:p w14:paraId="2EA071BC" w14:textId="7862F58D" w:rsidR="00491977" w:rsidRDefault="00491977">
      <w:r>
        <w:t>We leren het leuke liedje Marilyn de Spin.</w:t>
      </w:r>
      <w:r w:rsidR="002E1FE0">
        <w:t xml:space="preserve"> (</w:t>
      </w:r>
      <w:r w:rsidR="00EB2918">
        <w:t>D</w:t>
      </w:r>
      <w:r w:rsidR="002E1FE0">
        <w:t xml:space="preserve">it liedje kan je terugvinden op </w:t>
      </w:r>
      <w:proofErr w:type="spellStart"/>
      <w:r w:rsidR="00EB2918">
        <w:t>Y</w:t>
      </w:r>
      <w:r w:rsidR="002E1FE0">
        <w:t>outube</w:t>
      </w:r>
      <w:proofErr w:type="spellEnd"/>
      <w:r w:rsidR="002E1FE0">
        <w:t>).</w:t>
      </w:r>
      <w:r>
        <w:t xml:space="preserve"> We gaan een spinnenkroon maken door repels te knippen.</w:t>
      </w:r>
    </w:p>
    <w:p w14:paraId="5C380D97" w14:textId="07731A30" w:rsidR="00491977" w:rsidRDefault="00491977">
      <w:r>
        <w:t>De kleuters luisteren naar het verhaal</w:t>
      </w:r>
      <w:r w:rsidR="00EB2918">
        <w:t xml:space="preserve"> </w:t>
      </w:r>
      <w:r>
        <w:t xml:space="preserve">: </w:t>
      </w:r>
      <w:proofErr w:type="spellStart"/>
      <w:r>
        <w:t>Joni</w:t>
      </w:r>
      <w:proofErr w:type="spellEnd"/>
      <w:r>
        <w:t xml:space="preserve"> de spin.</w:t>
      </w:r>
    </w:p>
    <w:p w14:paraId="6D6E40F4" w14:textId="77777777" w:rsidR="00491977" w:rsidRDefault="00491977">
      <w:r>
        <w:t>Jullie mogen ook samen met je kleuter op zoek gaan naar spinnen. Deze mogen jullie in een doosje of bokaal met gaatjes in het deksel meegeven met je kleuter.</w:t>
      </w:r>
    </w:p>
    <w:p w14:paraId="39BECE72" w14:textId="77777777" w:rsidR="00491977" w:rsidRDefault="00491977">
      <w:r>
        <w:t>De kleuters gaan ook nog eens de kleuren benoemen en identificeren door het spinnenspel te spelen.</w:t>
      </w:r>
    </w:p>
    <w:p w14:paraId="6802C45A" w14:textId="77777777" w:rsidR="00491977" w:rsidRDefault="00491977">
      <w:r>
        <w:t>Woensdag spelen we een poppenspel over bosdiertjes.</w:t>
      </w:r>
    </w:p>
    <w:p w14:paraId="4D33A1D6" w14:textId="65C04F91" w:rsidR="00D70742" w:rsidRDefault="00491977">
      <w:r>
        <w:t xml:space="preserve">Donderdag gaat er gesmuld worden van onze zelfgemaakte egeltjes. We steken chocoladestokjes in cakejes en smullen maar. </w:t>
      </w:r>
    </w:p>
    <w:p w14:paraId="50D47338" w14:textId="6E7D0A4C" w:rsidR="00491977" w:rsidRDefault="00491977">
      <w:r>
        <w:t>Ook worden er wiskundige begrippen geoefend. Zo gaan we een knuffel</w:t>
      </w:r>
      <w:r w:rsidR="00EB2918">
        <w:t>-</w:t>
      </w:r>
      <w:r>
        <w:t>egel IN,OP,NAAST,ONDER…een bedje leggen.</w:t>
      </w:r>
    </w:p>
    <w:p w14:paraId="01551B71" w14:textId="77777777" w:rsidR="002E1FE0" w:rsidRDefault="002E1FE0">
      <w:r>
        <w:lastRenderedPageBreak/>
        <w:t>De kleuters oefenen hun fijne motoriek en het tellen door de juiste hoeveelheid wasknijpers op de egel te knijpen.</w:t>
      </w:r>
    </w:p>
    <w:p w14:paraId="390A6756" w14:textId="77777777" w:rsidR="002E1FE0" w:rsidRDefault="002E1FE0">
      <w:r>
        <w:rPr>
          <w:noProof/>
          <w:lang w:val="nl-BE" w:eastAsia="nl-BE"/>
        </w:rPr>
        <w:drawing>
          <wp:inline distT="0" distB="0" distL="0" distR="0" wp14:anchorId="2DF6B465" wp14:editId="6C735B95">
            <wp:extent cx="1733797" cy="1301841"/>
            <wp:effectExtent l="0" t="0" r="0" b="0"/>
            <wp:docPr id="4" name="Afbeelding 4" descr="Afbeeldingsresultaat voor egel met wasknij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egel met wasknijpe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908" cy="1322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B2B4D" w14:textId="77777777" w:rsidR="002E1FE0" w:rsidRDefault="002E1FE0">
      <w:r>
        <w:t>Zo gaan we dat doen!</w:t>
      </w:r>
    </w:p>
    <w:p w14:paraId="16292535" w14:textId="77777777" w:rsidR="002E1FE0" w:rsidRDefault="002E1FE0">
      <w:r>
        <w:t>We spelen een kringspel: ”Welk diertje is weg?”</w:t>
      </w:r>
    </w:p>
    <w:p w14:paraId="43851BE0" w14:textId="77777777" w:rsidR="002E1FE0" w:rsidRDefault="002E1FE0">
      <w:r>
        <w:t>De kleuters gaan ook vertellen bij een praatplaat over bosdiertjes.</w:t>
      </w:r>
    </w:p>
    <w:p w14:paraId="648B2E00" w14:textId="77777777" w:rsidR="002E1FE0" w:rsidRDefault="002E1FE0">
      <w:r>
        <w:t>Ze oefenen ook deze week weer hun schrijfmotoriek door in de eekhoorn zijn staart streepjes te trekken.</w:t>
      </w:r>
    </w:p>
    <w:p w14:paraId="4A7096BB" w14:textId="7FAEE457" w:rsidR="002E1FE0" w:rsidRDefault="00E37F2F">
      <w:r>
        <w:t>W</w:t>
      </w:r>
      <w:r w:rsidR="002E1FE0">
        <w:t xml:space="preserve">e </w:t>
      </w:r>
      <w:r w:rsidR="00EB2918">
        <w:t xml:space="preserve">gaan </w:t>
      </w:r>
      <w:r w:rsidR="002E1FE0">
        <w:t>een geplastificeerde egel aanb</w:t>
      </w:r>
      <w:r>
        <w:t>ieden zodat de kleuters met zoutdeeg</w:t>
      </w:r>
      <w:r w:rsidR="002E1FE0">
        <w:t xml:space="preserve"> de stekeltjes</w:t>
      </w:r>
      <w:r>
        <w:t xml:space="preserve"> kunnen</w:t>
      </w:r>
      <w:r w:rsidR="002E1FE0">
        <w:t xml:space="preserve"> maken.</w:t>
      </w:r>
    </w:p>
    <w:p w14:paraId="5C5370E1" w14:textId="77777777" w:rsidR="002E1FE0" w:rsidRDefault="002E1FE0"/>
    <w:p w14:paraId="081E45A1" w14:textId="77777777" w:rsidR="002E1FE0" w:rsidRPr="00EB2918" w:rsidRDefault="002E1FE0">
      <w:pPr>
        <w:rPr>
          <w:b/>
          <w:bCs/>
        </w:rPr>
      </w:pPr>
      <w:r w:rsidRPr="00EB2918">
        <w:rPr>
          <w:b/>
          <w:bCs/>
        </w:rPr>
        <w:t>Meebrengen:</w:t>
      </w:r>
    </w:p>
    <w:p w14:paraId="0C61D575" w14:textId="04817DAE" w:rsidR="002E1FE0" w:rsidRDefault="002E1FE0">
      <w:r>
        <w:t>Dinsdag: spinnen  in een doosje of bokaal met gaatjes</w:t>
      </w:r>
    </w:p>
    <w:p w14:paraId="76BF1E4D" w14:textId="77777777" w:rsidR="00EB2918" w:rsidRDefault="00EB2918"/>
    <w:p w14:paraId="24657A07" w14:textId="76D5D60C" w:rsidR="00EB2918" w:rsidRDefault="00E37F2F">
      <w:r>
        <w:t>Alvast bedankt</w:t>
      </w:r>
      <w:r w:rsidR="00EB2918">
        <w:t>.</w:t>
      </w:r>
    </w:p>
    <w:p w14:paraId="2046A42D" w14:textId="640720ED" w:rsidR="00E37F2F" w:rsidRDefault="00EB2918">
      <w:r>
        <w:t>D</w:t>
      </w:r>
      <w:r w:rsidR="00E37F2F">
        <w:t>e juffen van K2-3 ABC</w:t>
      </w:r>
    </w:p>
    <w:sectPr w:rsidR="00E37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75"/>
    <w:rsid w:val="00026AE8"/>
    <w:rsid w:val="002E1FE0"/>
    <w:rsid w:val="00360395"/>
    <w:rsid w:val="00491977"/>
    <w:rsid w:val="008B0875"/>
    <w:rsid w:val="00953D18"/>
    <w:rsid w:val="00C94660"/>
    <w:rsid w:val="00D17AD7"/>
    <w:rsid w:val="00D70742"/>
    <w:rsid w:val="00E37F2F"/>
    <w:rsid w:val="00EB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072DE"/>
  <w15:chartTrackingRefBased/>
  <w15:docId w15:val="{33237BC2-0B0E-4FC6-A433-49BE03D5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B0875"/>
    <w:pPr>
      <w:spacing w:after="200" w:line="276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B08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directie@school-tcentrum.b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1470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leerkracht</dc:creator>
  <cp:keywords/>
  <dc:description/>
  <cp:lastModifiedBy>Tamara Aerts</cp:lastModifiedBy>
  <cp:revision>2</cp:revision>
  <dcterms:created xsi:type="dcterms:W3CDTF">2019-10-10T07:37:00Z</dcterms:created>
  <dcterms:modified xsi:type="dcterms:W3CDTF">2019-10-10T07:37:00Z</dcterms:modified>
</cp:coreProperties>
</file>